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3A2E46">
        <w:rPr>
          <w:rFonts w:ascii="Times New Roman" w:hAnsi="Times New Roman"/>
          <w:b/>
          <w:bCs/>
          <w:sz w:val="24"/>
          <w:szCs w:val="24"/>
        </w:rPr>
        <w:t xml:space="preserve"> (CLASS-NURSERY)</w:t>
      </w:r>
    </w:p>
    <w:tbl>
      <w:tblPr>
        <w:tblStyle w:val="TableGrid"/>
        <w:tblW w:w="0" w:type="auto"/>
        <w:tblLook w:val="04A0"/>
      </w:tblPr>
      <w:tblGrid>
        <w:gridCol w:w="831"/>
        <w:gridCol w:w="2478"/>
        <w:gridCol w:w="3566"/>
        <w:gridCol w:w="3808"/>
      </w:tblGrid>
      <w:tr w:rsidR="009D1B95" w:rsidRPr="003A2E46" w:rsidTr="009F3167">
        <w:tc>
          <w:tcPr>
            <w:tcW w:w="826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479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9D1B95" w:rsidRPr="003A2E46" w:rsidTr="009F3167">
        <w:tc>
          <w:tcPr>
            <w:tcW w:w="826" w:type="dxa"/>
            <w:vMerge w:val="restart"/>
          </w:tcPr>
          <w:p w:rsidR="000056A9" w:rsidRPr="003A2E46" w:rsidRDefault="000056A9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  <w:vMerge w:val="restart"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LET’S LEARN  (Workbook)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Arvind Prakashan</w:t>
            </w:r>
          </w:p>
        </w:tc>
      </w:tr>
      <w:tr w:rsidR="009D1B95" w:rsidRPr="003A2E46" w:rsidTr="009F3167">
        <w:tc>
          <w:tcPr>
            <w:tcW w:w="826" w:type="dxa"/>
            <w:vMerge/>
          </w:tcPr>
          <w:p w:rsidR="000056A9" w:rsidRPr="003A2E46" w:rsidRDefault="000056A9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Twinkle-Twinkle  (Rhymes)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Anu Prakashan Mandir</w:t>
            </w:r>
          </w:p>
        </w:tc>
      </w:tr>
      <w:tr w:rsidR="009D1B95" w:rsidRPr="003A2E46" w:rsidTr="009F3167">
        <w:tc>
          <w:tcPr>
            <w:tcW w:w="826" w:type="dxa"/>
            <w:vMerge/>
          </w:tcPr>
          <w:p w:rsidR="000056A9" w:rsidRPr="003A2E46" w:rsidRDefault="000056A9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ABC (Reading Book)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Anu Prakashan Mandir</w:t>
            </w:r>
          </w:p>
        </w:tc>
      </w:tr>
      <w:tr w:rsidR="009D1B95" w:rsidRPr="003A2E46" w:rsidTr="009F3167">
        <w:tc>
          <w:tcPr>
            <w:tcW w:w="826" w:type="dxa"/>
            <w:vMerge w:val="restart"/>
          </w:tcPr>
          <w:p w:rsidR="000056A9" w:rsidRPr="003A2E46" w:rsidRDefault="00117BC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अक्षर</w:t>
            </w:r>
            <w:r w:rsidRPr="003A2E46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A2E4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वाटिका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Arvind Prakashan</w:t>
            </w:r>
          </w:p>
        </w:tc>
      </w:tr>
      <w:tr w:rsidR="009D1B95" w:rsidRPr="003A2E46" w:rsidTr="009F3167">
        <w:tc>
          <w:tcPr>
            <w:tcW w:w="826" w:type="dxa"/>
            <w:vMerge/>
          </w:tcPr>
          <w:p w:rsidR="000056A9" w:rsidRPr="003A2E46" w:rsidRDefault="000056A9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अक्षर</w:t>
            </w:r>
            <w:r w:rsidRPr="003A2E46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A2E4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लेखन</w:t>
            </w:r>
            <w:r w:rsidRPr="003A2E46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 (workbook)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9D1B95" w:rsidRPr="003A2E46" w:rsidTr="009F3167">
        <w:tc>
          <w:tcPr>
            <w:tcW w:w="826" w:type="dxa"/>
            <w:vMerge w:val="restart"/>
          </w:tcPr>
          <w:p w:rsidR="000056A9" w:rsidRPr="003A2E46" w:rsidRDefault="000056A9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6A9" w:rsidRPr="003A2E46" w:rsidRDefault="00117BC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6A9" w:rsidRPr="003A2E46" w:rsidRDefault="000056A9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568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Number book    (Workbook)</w:t>
            </w:r>
          </w:p>
        </w:tc>
        <w:tc>
          <w:tcPr>
            <w:tcW w:w="381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9D1B95" w:rsidRPr="003A2E46" w:rsidTr="002C46D0">
        <w:trPr>
          <w:trHeight w:val="335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0056A9" w:rsidRPr="003A2E46" w:rsidRDefault="000056A9" w:rsidP="009D1B95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Go for Numbers (Reading Book)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0056A9" w:rsidRPr="003A2E46" w:rsidRDefault="000056A9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Evergreen Publication</w:t>
            </w:r>
          </w:p>
          <w:p w:rsidR="002C46D0" w:rsidRPr="003A2E46" w:rsidRDefault="002C46D0" w:rsidP="000056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1B95" w:rsidRPr="003A2E46" w:rsidTr="002C46D0">
        <w:trPr>
          <w:trHeight w:val="11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9D1B95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Drawing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1F3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Let’s Learn (Art and Craft)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1F3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Arvind Prakashan</w:t>
            </w:r>
          </w:p>
        </w:tc>
      </w:tr>
      <w:tr w:rsidR="003A2E46" w:rsidRPr="003A2E46" w:rsidTr="002C46D0">
        <w:trPr>
          <w:trHeight w:val="28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9D1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Holiday Homework A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1F3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Holiday Homework A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9D1B95" w:rsidRPr="003A2E46" w:rsidRDefault="009D1B95" w:rsidP="001F3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</w:tbl>
    <w:p w:rsidR="00E164C3" w:rsidRPr="00A30E12" w:rsidRDefault="00E164C3" w:rsidP="00324A2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4C3" w:rsidRPr="00A30E12" w:rsidRDefault="00E164C3" w:rsidP="00E164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548" w:type="dxa"/>
        <w:tblLook w:val="04A0"/>
      </w:tblPr>
      <w:tblGrid>
        <w:gridCol w:w="3976"/>
        <w:gridCol w:w="2088"/>
        <w:gridCol w:w="1493"/>
        <w:gridCol w:w="2991"/>
      </w:tblGrid>
      <w:tr w:rsidR="00E164C3" w:rsidRPr="00A30E12" w:rsidTr="000E6E69">
        <w:tc>
          <w:tcPr>
            <w:tcW w:w="10548" w:type="dxa"/>
            <w:gridSpan w:val="4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164C3" w:rsidRPr="00A30E12" w:rsidTr="000E6E69">
        <w:tc>
          <w:tcPr>
            <w:tcW w:w="3976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91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0E6E69">
        <w:tc>
          <w:tcPr>
            <w:tcW w:w="3976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0E6E69">
        <w:tc>
          <w:tcPr>
            <w:tcW w:w="3976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0E6E69">
        <w:tc>
          <w:tcPr>
            <w:tcW w:w="3976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E164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4C3" w:rsidRPr="00324A2E" w:rsidRDefault="00E164C3" w:rsidP="00324A2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kindly send one pencil box containing 3 pencils, a rubber and a sharpener, and one wax colour box in the bag every day.</w:t>
      </w:r>
    </w:p>
    <w:p w:rsidR="00E164C3" w:rsidRDefault="00E164C3" w:rsidP="000056A9">
      <w:pPr>
        <w:spacing w:after="0"/>
        <w:rPr>
          <w:rFonts w:ascii="Times New Roman" w:hAnsi="Times New Roman"/>
          <w:b/>
        </w:rPr>
      </w:pPr>
    </w:p>
    <w:p w:rsidR="00F94A0D" w:rsidRPr="000056A9" w:rsidRDefault="00F94A0D" w:rsidP="000056A9">
      <w:pPr>
        <w:spacing w:after="0"/>
        <w:rPr>
          <w:rFonts w:ascii="Times New Roman" w:hAnsi="Times New Roman"/>
          <w:b/>
        </w:rPr>
      </w:pPr>
    </w:p>
    <w:p w:rsidR="00406DC7" w:rsidRDefault="00406DC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56A9" w:rsidRPr="00693811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811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693811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811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3811">
        <w:rPr>
          <w:rFonts w:ascii="Times New Roman" w:hAnsi="Times New Roman"/>
          <w:b/>
          <w:bCs/>
          <w:sz w:val="24"/>
          <w:szCs w:val="24"/>
          <w:u w:val="single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  <w:u w:val="single"/>
        </w:rPr>
        <w:t>2021-22</w:t>
      </w:r>
      <w:r w:rsidRPr="00693811">
        <w:rPr>
          <w:rFonts w:ascii="Times New Roman" w:hAnsi="Times New Roman"/>
          <w:b/>
          <w:bCs/>
          <w:sz w:val="24"/>
          <w:szCs w:val="24"/>
          <w:u w:val="single"/>
        </w:rPr>
        <w:t xml:space="preserve"> (CLASS-L.K.G.)</w:t>
      </w:r>
    </w:p>
    <w:p w:rsidR="00693811" w:rsidRPr="00693811" w:rsidRDefault="00693811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51"/>
        <w:gridCol w:w="1497"/>
        <w:gridCol w:w="4535"/>
        <w:gridCol w:w="3800"/>
      </w:tblGrid>
      <w:tr w:rsidR="00693811" w:rsidRPr="00693811" w:rsidTr="00315A0E">
        <w:trPr>
          <w:trHeight w:val="275"/>
        </w:trPr>
        <w:tc>
          <w:tcPr>
            <w:tcW w:w="854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504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93811" w:rsidRPr="00693811" w:rsidTr="00315A0E">
        <w:trPr>
          <w:trHeight w:val="275"/>
        </w:trPr>
        <w:tc>
          <w:tcPr>
            <w:tcW w:w="85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Jasmine English Book (Introductory) B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Anu Prakashan Mandir</w:t>
            </w:r>
          </w:p>
        </w:tc>
      </w:tr>
      <w:tr w:rsidR="00693811" w:rsidRPr="00693811" w:rsidTr="00315A0E">
        <w:trPr>
          <w:trHeight w:val="395"/>
        </w:trPr>
        <w:tc>
          <w:tcPr>
            <w:tcW w:w="85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Write &amp; Learn</w:t>
            </w:r>
          </w:p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(A book of cursive writing with language skills)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Linchpin</w:t>
            </w:r>
            <w:r w:rsidRPr="006938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TM</w:t>
            </w: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 xml:space="preserve"> Industries Pvt. Ltd.</w:t>
            </w:r>
          </w:p>
        </w:tc>
      </w:tr>
      <w:tr w:rsidR="00693811" w:rsidRPr="00693811" w:rsidTr="00315A0E">
        <w:trPr>
          <w:trHeight w:val="292"/>
        </w:trPr>
        <w:tc>
          <w:tcPr>
            <w:tcW w:w="85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BAH, BAH BLACK SHEEP B (Rhymes)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Arvind Prakashan Pvt Ltd.</w:t>
            </w:r>
          </w:p>
        </w:tc>
      </w:tr>
      <w:tr w:rsidR="00693811" w:rsidRPr="00693811" w:rsidTr="00315A0E">
        <w:trPr>
          <w:trHeight w:val="309"/>
        </w:trPr>
        <w:tc>
          <w:tcPr>
            <w:tcW w:w="85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अनमोल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शब्द</w:t>
            </w:r>
            <w:r w:rsidRPr="00693811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 B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Evershine Books (Vidhya Prakashan Mandir PVT.LTD)</w:t>
            </w:r>
          </w:p>
        </w:tc>
      </w:tr>
      <w:tr w:rsidR="00693811" w:rsidRPr="00693811" w:rsidTr="00315A0E">
        <w:trPr>
          <w:trHeight w:val="309"/>
        </w:trPr>
        <w:tc>
          <w:tcPr>
            <w:tcW w:w="85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मेरी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शब्द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सुलेख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पुस्तिका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693811" w:rsidRPr="00693811" w:rsidTr="00315A0E">
        <w:trPr>
          <w:trHeight w:val="292"/>
        </w:trPr>
        <w:tc>
          <w:tcPr>
            <w:tcW w:w="85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गीत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>-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गुंजन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693811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कविता</w:t>
            </w:r>
            <w:r w:rsidRPr="00693811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)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Arvind Prakashan</w:t>
            </w:r>
          </w:p>
        </w:tc>
      </w:tr>
      <w:tr w:rsidR="00693811" w:rsidRPr="00693811" w:rsidTr="00315A0E">
        <w:trPr>
          <w:trHeight w:val="292"/>
        </w:trPr>
        <w:tc>
          <w:tcPr>
            <w:tcW w:w="854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Happy Maths B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Evershine Books (Vidhya Prakashan Mandir PVT.LTD)</w:t>
            </w:r>
          </w:p>
        </w:tc>
      </w:tr>
      <w:tr w:rsidR="00693811" w:rsidRPr="00693811" w:rsidTr="00315A0E">
        <w:trPr>
          <w:trHeight w:val="395"/>
        </w:trPr>
        <w:tc>
          <w:tcPr>
            <w:tcW w:w="85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4" w:type="dxa"/>
            <w:vMerge w:val="restart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G.K</w:t>
            </w: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Picture world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Evershine Books (Vidhya Prakashan Mandir PVT.LTD)</w:t>
            </w:r>
          </w:p>
        </w:tc>
      </w:tr>
      <w:tr w:rsidR="00693811" w:rsidRPr="00693811" w:rsidTr="00315A0E">
        <w:trPr>
          <w:trHeight w:val="368"/>
        </w:trPr>
        <w:tc>
          <w:tcPr>
            <w:tcW w:w="85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Holiday Homework B</w:t>
            </w:r>
          </w:p>
        </w:tc>
        <w:tc>
          <w:tcPr>
            <w:tcW w:w="4041" w:type="dxa"/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693811" w:rsidRPr="00693811" w:rsidTr="00315A0E">
        <w:trPr>
          <w:trHeight w:val="275"/>
        </w:trPr>
        <w:tc>
          <w:tcPr>
            <w:tcW w:w="854" w:type="dxa"/>
            <w:tcBorders>
              <w:top w:val="single" w:sz="4" w:space="0" w:color="auto"/>
            </w:tcBorders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0056A9" w:rsidRPr="00693811" w:rsidRDefault="000056A9" w:rsidP="00693811">
            <w:pPr>
              <w:tabs>
                <w:tab w:val="left" w:pos="2244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69381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Drawing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056A9" w:rsidRPr="00693811" w:rsidRDefault="000056A9" w:rsidP="00693811">
            <w:pPr>
              <w:tabs>
                <w:tab w:val="left" w:pos="224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Yes, I can Draw and Create  B</w:t>
            </w: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0056A9" w:rsidRPr="00693811" w:rsidRDefault="000056A9" w:rsidP="0069381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Cs/>
                <w:sz w:val="24"/>
                <w:szCs w:val="24"/>
              </w:rPr>
              <w:t>Arvind Prakashan</w:t>
            </w:r>
          </w:p>
        </w:tc>
      </w:tr>
    </w:tbl>
    <w:p w:rsidR="00406DC7" w:rsidRDefault="00406DC7" w:rsidP="004B6D9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164C3" w:rsidRPr="00A30E12" w:rsidRDefault="00E164C3" w:rsidP="004B6D9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548" w:type="dxa"/>
        <w:tblLook w:val="04A0"/>
      </w:tblPr>
      <w:tblGrid>
        <w:gridCol w:w="3976"/>
        <w:gridCol w:w="2088"/>
        <w:gridCol w:w="1493"/>
        <w:gridCol w:w="2991"/>
      </w:tblGrid>
      <w:tr w:rsidR="00E164C3" w:rsidRPr="00A30E12" w:rsidTr="004B6D91">
        <w:tc>
          <w:tcPr>
            <w:tcW w:w="10548" w:type="dxa"/>
            <w:gridSpan w:val="4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91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4B6D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4B6D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164C3" w:rsidRPr="00A30E12" w:rsidRDefault="00E164C3" w:rsidP="004B6D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kindly send one pencil box containing 3 pencils, a rubber and a sharpener, and one wax colour box in the bag every day.</w:t>
      </w:r>
    </w:p>
    <w:p w:rsidR="00E164C3" w:rsidRPr="00A30E12" w:rsidRDefault="00E164C3" w:rsidP="004B6D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4B6D91" w:rsidRDefault="004B6D91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DC7" w:rsidRDefault="00406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0056A9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bCs/>
        </w:rPr>
        <w:t>GREENWOOD PUBLIC SCHOOL, ADITYAPURAM</w:t>
      </w:r>
    </w:p>
    <w:p w:rsidR="000056A9" w:rsidRPr="000056A9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bCs/>
        </w:rPr>
        <w:t>OUR MOTTO-DEVELOPMENT WITH DELIGHT</w:t>
      </w:r>
    </w:p>
    <w:p w:rsidR="000056A9" w:rsidRPr="000056A9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Pr="000056A9">
        <w:rPr>
          <w:rFonts w:ascii="Times New Roman" w:hAnsi="Times New Roman"/>
          <w:b/>
          <w:bCs/>
        </w:rPr>
        <w:t xml:space="preserve"> (CLASS-U.K.G.)</w:t>
      </w:r>
    </w:p>
    <w:tbl>
      <w:tblPr>
        <w:tblStyle w:val="TableGrid"/>
        <w:tblW w:w="0" w:type="auto"/>
        <w:tblLook w:val="04A0"/>
      </w:tblPr>
      <w:tblGrid>
        <w:gridCol w:w="830"/>
        <w:gridCol w:w="2158"/>
        <w:gridCol w:w="3884"/>
        <w:gridCol w:w="3811"/>
      </w:tblGrid>
      <w:tr w:rsidR="00406DC7" w:rsidRPr="000056A9" w:rsidTr="00315A0E">
        <w:tc>
          <w:tcPr>
            <w:tcW w:w="830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158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SUBJECTS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NAME OF BOOK’S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406DC7" w:rsidRPr="000056A9" w:rsidTr="00315A0E">
        <w:tc>
          <w:tcPr>
            <w:tcW w:w="830" w:type="dxa"/>
            <w:vMerge w:val="restart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1</w:t>
            </w:r>
          </w:p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 w:val="restart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Happy Letters</w:t>
            </w:r>
          </w:p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(Workbook)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Evershine books</w:t>
            </w:r>
          </w:p>
        </w:tc>
      </w:tr>
      <w:tr w:rsidR="00406DC7" w:rsidRPr="000056A9" w:rsidTr="00315A0E">
        <w:tc>
          <w:tcPr>
            <w:tcW w:w="830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Let’s Learn (Reading book)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Arvind Prakashan</w:t>
            </w:r>
          </w:p>
        </w:tc>
      </w:tr>
      <w:tr w:rsidR="00406DC7" w:rsidRPr="000056A9" w:rsidTr="00315A0E">
        <w:tc>
          <w:tcPr>
            <w:tcW w:w="830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84" w:type="dxa"/>
          </w:tcPr>
          <w:p w:rsidR="000056A9" w:rsidRPr="000056A9" w:rsidRDefault="00EC3D28" w:rsidP="000056A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Baa-Baa</w:t>
            </w:r>
            <w:r w:rsidRPr="000056A9">
              <w:rPr>
                <w:rFonts w:ascii="Times New Roman" w:hAnsi="Times New Roman"/>
                <w:bCs/>
              </w:rPr>
              <w:t xml:space="preserve"> Black Sheep </w:t>
            </w:r>
            <w:r w:rsidR="000056A9" w:rsidRPr="000056A9">
              <w:rPr>
                <w:rFonts w:ascii="Times New Roman" w:hAnsi="Times New Roman"/>
                <w:bCs/>
              </w:rPr>
              <w:t>(Rhymes)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Arvind Prakashan</w:t>
            </w:r>
          </w:p>
        </w:tc>
      </w:tr>
      <w:tr w:rsidR="00406DC7" w:rsidRPr="000056A9" w:rsidTr="00315A0E">
        <w:tc>
          <w:tcPr>
            <w:tcW w:w="830" w:type="dxa"/>
            <w:vMerge w:val="restart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58" w:type="dxa"/>
            <w:vMerge w:val="restart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0056A9">
              <w:rPr>
                <w:rFonts w:ascii="Times New Roman" w:hAnsi="Times New Roman"/>
                <w:b/>
                <w:bCs/>
                <w:lang w:bidi="hi-IN"/>
              </w:rPr>
              <w:t>Hindi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सरगम</w:t>
            </w:r>
            <w:r w:rsidRPr="000056A9">
              <w:rPr>
                <w:rFonts w:ascii="Times New Roman" w:hAnsi="Times New Roman"/>
                <w:b/>
                <w:lang w:bidi="hi-IN"/>
              </w:rPr>
              <w:t xml:space="preserve"> </w:t>
            </w:r>
            <w:r w:rsidRPr="000056A9">
              <w:rPr>
                <w:rFonts w:ascii="Times New Roman" w:hAnsi="Times New Roman"/>
                <w:bCs/>
                <w:lang w:bidi="hi-IN"/>
              </w:rPr>
              <w:t>(Rhymes)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GenNext Publication</w:t>
            </w:r>
          </w:p>
        </w:tc>
      </w:tr>
      <w:tr w:rsidR="00406DC7" w:rsidRPr="000056A9" w:rsidTr="00315A0E">
        <w:tc>
          <w:tcPr>
            <w:tcW w:w="830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स्वर</w:t>
            </w:r>
            <w:r w:rsidRPr="000056A9">
              <w:rPr>
                <w:rFonts w:ascii="Times New Roman" w:hAnsi="Times New Roman"/>
                <w:b/>
                <w:cs/>
                <w:lang w:bidi="hi-IN"/>
              </w:rPr>
              <w:t xml:space="preserve"> </w:t>
            </w: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वाटिका</w:t>
            </w:r>
            <w:r w:rsidRPr="000056A9">
              <w:rPr>
                <w:rFonts w:ascii="Times New Roman" w:hAnsi="Times New Roman"/>
                <w:bCs/>
                <w:lang w:bidi="hi-IN"/>
              </w:rPr>
              <w:t xml:space="preserve"> (Reading book)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Arvind Prakashan</w:t>
            </w:r>
          </w:p>
        </w:tc>
      </w:tr>
      <w:tr w:rsidR="00406DC7" w:rsidRPr="000056A9" w:rsidTr="00315A0E">
        <w:tc>
          <w:tcPr>
            <w:tcW w:w="830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vMerge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स्वर</w:t>
            </w:r>
            <w:r w:rsidRPr="000056A9">
              <w:rPr>
                <w:rFonts w:ascii="Times New Roman" w:hAnsi="Times New Roman"/>
                <w:b/>
                <w:cs/>
                <w:lang w:bidi="hi-IN"/>
              </w:rPr>
              <w:t xml:space="preserve"> </w:t>
            </w: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वाटिका</w:t>
            </w:r>
            <w:r w:rsidRPr="000056A9">
              <w:rPr>
                <w:rFonts w:ascii="Times New Roman" w:hAnsi="Times New Roman"/>
                <w:b/>
                <w:cs/>
                <w:lang w:bidi="hi-IN"/>
              </w:rPr>
              <w:t xml:space="preserve"> </w:t>
            </w:r>
            <w:r w:rsidRPr="000056A9">
              <w:rPr>
                <w:rFonts w:ascii="Times New Roman" w:hAnsi="Times New Roman" w:cs="Mangal"/>
                <w:b/>
                <w:cs/>
                <w:lang w:bidi="hi-IN"/>
              </w:rPr>
              <w:t>अभ्यास</w:t>
            </w:r>
            <w:r w:rsidRPr="000056A9">
              <w:rPr>
                <w:rFonts w:ascii="Times New Roman" w:hAnsi="Times New Roman"/>
                <w:bCs/>
                <w:lang w:bidi="hi-IN"/>
              </w:rPr>
              <w:t xml:space="preserve"> (workbook)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Arvind Prakashan</w:t>
            </w:r>
          </w:p>
        </w:tc>
      </w:tr>
      <w:tr w:rsidR="00406DC7" w:rsidRPr="000056A9" w:rsidTr="00315A0E">
        <w:tc>
          <w:tcPr>
            <w:tcW w:w="830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8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Maths Mania Primer (workbook)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GenNext Publication</w:t>
            </w:r>
          </w:p>
        </w:tc>
      </w:tr>
      <w:tr w:rsidR="00406DC7" w:rsidRPr="000056A9" w:rsidTr="00315A0E">
        <w:tc>
          <w:tcPr>
            <w:tcW w:w="830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58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E.V.S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Living Planet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Anu Prakashan Mandir</w:t>
            </w:r>
          </w:p>
        </w:tc>
      </w:tr>
      <w:tr w:rsidR="00406DC7" w:rsidRPr="000056A9" w:rsidTr="00315A0E">
        <w:tc>
          <w:tcPr>
            <w:tcW w:w="830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58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G.K</w:t>
            </w:r>
          </w:p>
        </w:tc>
        <w:tc>
          <w:tcPr>
            <w:tcW w:w="3884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Picture Paradise</w:t>
            </w:r>
          </w:p>
        </w:tc>
        <w:tc>
          <w:tcPr>
            <w:tcW w:w="3811" w:type="dxa"/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Arham Publication</w:t>
            </w:r>
          </w:p>
        </w:tc>
      </w:tr>
      <w:tr w:rsidR="00406DC7" w:rsidRPr="000056A9" w:rsidTr="00315A0E">
        <w:trPr>
          <w:trHeight w:val="402"/>
        </w:trPr>
        <w:tc>
          <w:tcPr>
            <w:tcW w:w="830" w:type="dxa"/>
            <w:tcBorders>
              <w:bottom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My activities book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Holiday Homework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Anu Prakashan Mandir</w:t>
            </w:r>
          </w:p>
        </w:tc>
      </w:tr>
      <w:tr w:rsidR="00406DC7" w:rsidRPr="000056A9" w:rsidTr="00315A0E">
        <w:trPr>
          <w:trHeight w:val="167"/>
        </w:trPr>
        <w:tc>
          <w:tcPr>
            <w:tcW w:w="830" w:type="dxa"/>
            <w:tcBorders>
              <w:top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0056A9" w:rsidRPr="000056A9" w:rsidRDefault="000056A9" w:rsidP="000056A9">
            <w:pPr>
              <w:tabs>
                <w:tab w:val="left" w:pos="2244"/>
              </w:tabs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0056A9">
              <w:rPr>
                <w:rFonts w:ascii="Times New Roman" w:hAnsi="Times New Roman"/>
                <w:b/>
                <w:bCs/>
                <w:lang w:bidi="hi-IN"/>
              </w:rPr>
              <w:t>Drawing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0056A9" w:rsidRPr="000056A9" w:rsidRDefault="000056A9" w:rsidP="000056A9">
            <w:pPr>
              <w:tabs>
                <w:tab w:val="left" w:pos="2244"/>
              </w:tabs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 xml:space="preserve">Yes, I can Draw and Create  </w:t>
            </w:r>
            <w:r w:rsidRPr="000056A9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0056A9" w:rsidRPr="000056A9" w:rsidRDefault="000056A9" w:rsidP="000056A9">
            <w:pPr>
              <w:rPr>
                <w:rFonts w:ascii="Times New Roman" w:hAnsi="Times New Roman"/>
                <w:bCs/>
              </w:rPr>
            </w:pPr>
            <w:r w:rsidRPr="000056A9">
              <w:rPr>
                <w:rFonts w:ascii="Times New Roman" w:hAnsi="Times New Roman"/>
                <w:bCs/>
              </w:rPr>
              <w:t>Arvind Prakashan</w:t>
            </w:r>
          </w:p>
        </w:tc>
      </w:tr>
    </w:tbl>
    <w:p w:rsidR="00350F30" w:rsidRPr="00A30E12" w:rsidRDefault="00350F3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0F30" w:rsidRPr="00A30E12" w:rsidRDefault="00350F30" w:rsidP="00350F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638" w:type="dxa"/>
        <w:tblLook w:val="04A0"/>
      </w:tblPr>
      <w:tblGrid>
        <w:gridCol w:w="3976"/>
        <w:gridCol w:w="2088"/>
        <w:gridCol w:w="1493"/>
        <w:gridCol w:w="3081"/>
      </w:tblGrid>
      <w:tr w:rsidR="00350F30" w:rsidRPr="00A30E12" w:rsidTr="00306503">
        <w:tc>
          <w:tcPr>
            <w:tcW w:w="10638" w:type="dxa"/>
            <w:gridSpan w:val="4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081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350F30" w:rsidRPr="00A30E12" w:rsidRDefault="00350F3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0F30" w:rsidRPr="00A30E12" w:rsidRDefault="00350F3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kindly send one pencil box containing 3 pencils, a rubber and a sharpener, and one wax colour box in the bag every day.</w:t>
      </w:r>
    </w:p>
    <w:p w:rsidR="00406DC7" w:rsidRDefault="00406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0056A9" w:rsidRDefault="000056A9" w:rsidP="00406DC7">
      <w:pPr>
        <w:spacing w:after="0" w:line="240" w:lineRule="auto"/>
        <w:ind w:left="2160" w:firstLine="720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-57150</wp:posOffset>
            </wp:positionV>
            <wp:extent cx="526415" cy="495300"/>
            <wp:effectExtent l="19050" t="0" r="6985" b="0"/>
            <wp:wrapTight wrapText="bothSides">
              <wp:wrapPolygon edited="0">
                <wp:start x="782" y="0"/>
                <wp:lineTo x="-782" y="4985"/>
                <wp:lineTo x="-782" y="17446"/>
                <wp:lineTo x="1563" y="20769"/>
                <wp:lineTo x="19542" y="20769"/>
                <wp:lineTo x="20323" y="20769"/>
                <wp:lineTo x="21887" y="16615"/>
                <wp:lineTo x="21887" y="3323"/>
                <wp:lineTo x="19542" y="0"/>
                <wp:lineTo x="782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676275" cy="523875"/>
            <wp:effectExtent l="19050" t="0" r="9525" b="0"/>
            <wp:wrapTight wrapText="bothSides">
              <wp:wrapPolygon edited="0">
                <wp:start x="-608" y="0"/>
                <wp:lineTo x="-608" y="21207"/>
                <wp:lineTo x="21904" y="21207"/>
                <wp:lineTo x="21904" y="0"/>
                <wp:lineTo x="-60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bCs/>
        </w:rPr>
        <w:t>GREENWOOD PUBLIC SCHOOL, ADITYAPURAM</w:t>
      </w:r>
    </w:p>
    <w:p w:rsidR="000056A9" w:rsidRPr="00BB6E98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E98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Pr="00BB6E98" w:rsidRDefault="000056A9" w:rsidP="00C856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E98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BB6E98">
        <w:rPr>
          <w:rFonts w:ascii="Times New Roman" w:hAnsi="Times New Roman"/>
          <w:b/>
          <w:bCs/>
          <w:sz w:val="24"/>
          <w:szCs w:val="24"/>
        </w:rPr>
        <w:t xml:space="preserve"> (CLASS-I)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880"/>
        <w:gridCol w:w="3510"/>
        <w:gridCol w:w="2996"/>
      </w:tblGrid>
      <w:tr w:rsidR="000056A9" w:rsidRPr="00BB6E98" w:rsidTr="00E87268">
        <w:trPr>
          <w:trHeight w:val="242"/>
        </w:trPr>
        <w:tc>
          <w:tcPr>
            <w:tcW w:w="720" w:type="dxa"/>
          </w:tcPr>
          <w:p w:rsidR="000056A9" w:rsidRPr="00BB6E98" w:rsidRDefault="00116391" w:rsidP="00C85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  <w:r w:rsidR="000056A9"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056A9" w:rsidRPr="00BB6E98" w:rsidRDefault="00C85647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056A9"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056A9" w:rsidRPr="00BB6E98" w:rsidRDefault="007E7954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2996" w:type="dxa"/>
          </w:tcPr>
          <w:p w:rsidR="000056A9" w:rsidRPr="00BB6E98" w:rsidRDefault="000056A9" w:rsidP="00C856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PUBLISHER</w:t>
            </w:r>
          </w:p>
        </w:tc>
      </w:tr>
      <w:tr w:rsidR="006F69AA" w:rsidRPr="00BB6E98" w:rsidTr="00E87268">
        <w:trPr>
          <w:trHeight w:val="233"/>
        </w:trPr>
        <w:tc>
          <w:tcPr>
            <w:tcW w:w="720" w:type="dxa"/>
          </w:tcPr>
          <w:p w:rsidR="006F69AA" w:rsidRPr="00BB6E98" w:rsidRDefault="006F69AA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English- Grammar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DB5EE4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Pearson</w:t>
            </w:r>
          </w:p>
        </w:tc>
      </w:tr>
      <w:tr w:rsidR="006F69AA" w:rsidRPr="00BB6E98" w:rsidTr="00E87268">
        <w:trPr>
          <w:trHeight w:val="233"/>
        </w:trPr>
        <w:tc>
          <w:tcPr>
            <w:tcW w:w="720" w:type="dxa"/>
          </w:tcPr>
          <w:p w:rsidR="006F69AA" w:rsidRPr="00BB6E98" w:rsidRDefault="006F69AA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English- Literature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New Pathways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Oxford</w:t>
            </w:r>
          </w:p>
        </w:tc>
      </w:tr>
      <w:tr w:rsidR="006F69AA" w:rsidRPr="00BB6E98" w:rsidTr="00E87268">
        <w:trPr>
          <w:trHeight w:val="251"/>
        </w:trPr>
        <w:tc>
          <w:tcPr>
            <w:tcW w:w="720" w:type="dxa"/>
          </w:tcPr>
          <w:p w:rsidR="006F69AA" w:rsidRPr="00BB6E98" w:rsidRDefault="006F69AA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BB6E98">
              <w:rPr>
                <w:rFonts w:ascii="Kruti Dev 010" w:hAnsi="Kruti Dev 010"/>
                <w:b/>
                <w:bCs/>
                <w:sz w:val="24"/>
                <w:szCs w:val="24"/>
              </w:rPr>
              <w:t>fganh ikB+;dze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चन्द्रिका</w:t>
            </w:r>
            <w:r w:rsidRPr="00BB6E9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</w:t>
            </w:r>
            <w:r w:rsidRPr="00BB6E98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BB6E9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व्हेटस्टोन</w:t>
            </w:r>
            <w:r w:rsidRPr="00BB6E98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BB6E98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पब्लिशिंग</w:t>
            </w:r>
          </w:p>
        </w:tc>
      </w:tr>
      <w:tr w:rsidR="006F69AA" w:rsidRPr="00BB6E98" w:rsidTr="00E87268">
        <w:trPr>
          <w:trHeight w:val="314"/>
        </w:trPr>
        <w:tc>
          <w:tcPr>
            <w:tcW w:w="720" w:type="dxa"/>
          </w:tcPr>
          <w:p w:rsidR="006F69AA" w:rsidRPr="00BB6E98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EVS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New Green Tree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Orient Black Swan</w:t>
            </w:r>
          </w:p>
        </w:tc>
      </w:tr>
      <w:tr w:rsidR="006F69AA" w:rsidRPr="00BB6E98" w:rsidTr="00E87268">
        <w:trPr>
          <w:trHeight w:val="359"/>
        </w:trPr>
        <w:tc>
          <w:tcPr>
            <w:tcW w:w="720" w:type="dxa"/>
          </w:tcPr>
          <w:p w:rsidR="006F69AA" w:rsidRPr="00BB6E98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New Trends in Mathematics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Evergreen</w:t>
            </w:r>
          </w:p>
        </w:tc>
      </w:tr>
      <w:tr w:rsidR="006F69AA" w:rsidRPr="00BB6E98" w:rsidTr="00E87268">
        <w:trPr>
          <w:trHeight w:val="260"/>
        </w:trPr>
        <w:tc>
          <w:tcPr>
            <w:tcW w:w="720" w:type="dxa"/>
          </w:tcPr>
          <w:p w:rsidR="006F69AA" w:rsidRPr="00BB6E98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Computers </w:t>
            </w: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Pruquest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Holy Faith International</w:t>
            </w:r>
          </w:p>
        </w:tc>
      </w:tr>
      <w:tr w:rsidR="006F69AA" w:rsidRPr="00BB6E98" w:rsidTr="006555FB">
        <w:trPr>
          <w:trHeight w:val="242"/>
        </w:trPr>
        <w:tc>
          <w:tcPr>
            <w:tcW w:w="720" w:type="dxa"/>
          </w:tcPr>
          <w:p w:rsidR="006F69AA" w:rsidRPr="00BB6E98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G.K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DB5EE4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Evangel’s Power of Knowledge</w:t>
            </w:r>
          </w:p>
        </w:tc>
        <w:tc>
          <w:tcPr>
            <w:tcW w:w="2996" w:type="dxa"/>
          </w:tcPr>
          <w:p w:rsidR="006F69AA" w:rsidRPr="00BB6E98" w:rsidRDefault="00DB5EE4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6F69AA" w:rsidRPr="00BB6E98" w:rsidTr="006555FB">
        <w:trPr>
          <w:trHeight w:val="260"/>
        </w:trPr>
        <w:tc>
          <w:tcPr>
            <w:tcW w:w="720" w:type="dxa"/>
          </w:tcPr>
          <w:p w:rsidR="006F69AA" w:rsidRPr="00BB6E98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Art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Art Attack</w:t>
            </w:r>
          </w:p>
        </w:tc>
        <w:tc>
          <w:tcPr>
            <w:tcW w:w="2996" w:type="dxa"/>
          </w:tcPr>
          <w:p w:rsidR="006F69AA" w:rsidRPr="00BB6E98" w:rsidRDefault="006F69AA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6E98">
              <w:rPr>
                <w:rFonts w:ascii="Times New Roman" w:hAnsi="Times New Roman"/>
                <w:b/>
                <w:sz w:val="24"/>
                <w:szCs w:val="24"/>
              </w:rPr>
              <w:t>Trendy Kids</w:t>
            </w:r>
          </w:p>
        </w:tc>
      </w:tr>
    </w:tbl>
    <w:p w:rsidR="00406DC7" w:rsidRDefault="00406DC7" w:rsidP="007568A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568AC" w:rsidRPr="00A30E12" w:rsidRDefault="007568AC" w:rsidP="007568A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7568AC" w:rsidRPr="00A30E12" w:rsidTr="001F399E">
        <w:tc>
          <w:tcPr>
            <w:tcW w:w="11088" w:type="dxa"/>
            <w:gridSpan w:val="4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7568AC" w:rsidRPr="00A30E12" w:rsidTr="001F399E">
        <w:tc>
          <w:tcPr>
            <w:tcW w:w="4158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7568AC" w:rsidRPr="00A30E12" w:rsidTr="001F399E">
        <w:tc>
          <w:tcPr>
            <w:tcW w:w="4158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7568AC" w:rsidRPr="00A30E12" w:rsidTr="001F399E">
        <w:tc>
          <w:tcPr>
            <w:tcW w:w="4158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7568AC" w:rsidRPr="00A30E12" w:rsidTr="001F399E">
        <w:tc>
          <w:tcPr>
            <w:tcW w:w="4158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16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7568AC" w:rsidRPr="00A30E12" w:rsidTr="001F399E">
        <w:trPr>
          <w:trHeight w:val="285"/>
        </w:trPr>
        <w:tc>
          <w:tcPr>
            <w:tcW w:w="4158" w:type="dxa"/>
            <w:tcBorders>
              <w:bottom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7568AC" w:rsidRPr="00A30E12" w:rsidTr="001F399E">
        <w:trPr>
          <w:trHeight w:val="368"/>
        </w:trPr>
        <w:tc>
          <w:tcPr>
            <w:tcW w:w="4158" w:type="dxa"/>
            <w:tcBorders>
              <w:top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568AC" w:rsidRPr="00A30E12" w:rsidRDefault="007568AC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406DC7" w:rsidRDefault="00BA1E73" w:rsidP="00312B0E">
      <w:pPr>
        <w:spacing w:after="0" w:line="240" w:lineRule="auto"/>
        <w:rPr>
          <w:rFonts w:ascii="Times New Roman" w:hAnsi="Times New Roman"/>
          <w:b/>
          <w:lang w:bidi="hi-IN"/>
        </w:rPr>
      </w:pPr>
      <w:r>
        <w:rPr>
          <w:rFonts w:ascii="Times New Roman" w:hAnsi="Times New Roman"/>
          <w:b/>
          <w:lang w:bidi="hi-IN"/>
        </w:rPr>
        <w:t xml:space="preserve">  </w:t>
      </w:r>
    </w:p>
    <w:p w:rsidR="00406DC7" w:rsidRDefault="00406DC7">
      <w:pPr>
        <w:rPr>
          <w:rFonts w:ascii="Times New Roman" w:hAnsi="Times New Roman"/>
          <w:b/>
          <w:lang w:bidi="hi-IN"/>
        </w:rPr>
      </w:pPr>
      <w:r>
        <w:rPr>
          <w:rFonts w:ascii="Times New Roman" w:hAnsi="Times New Roman"/>
          <w:b/>
          <w:lang w:bidi="hi-IN"/>
        </w:rPr>
        <w:br w:type="page"/>
      </w:r>
    </w:p>
    <w:p w:rsidR="00055B7C" w:rsidRPr="00312B0E" w:rsidRDefault="00055B7C" w:rsidP="00312B0E">
      <w:pPr>
        <w:spacing w:after="0" w:line="240" w:lineRule="auto"/>
        <w:rPr>
          <w:rFonts w:ascii="Times New Roman" w:hAnsi="Times New Roman"/>
          <w:b/>
          <w:bCs/>
        </w:rPr>
      </w:pPr>
    </w:p>
    <w:p w:rsidR="000056A9" w:rsidRPr="00A73D36" w:rsidRDefault="000056A9" w:rsidP="00A73D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22225</wp:posOffset>
            </wp:positionV>
            <wp:extent cx="526415" cy="491490"/>
            <wp:effectExtent l="19050" t="0" r="6985" b="0"/>
            <wp:wrapTight wrapText="bothSides">
              <wp:wrapPolygon edited="0">
                <wp:start x="782" y="0"/>
                <wp:lineTo x="-782" y="5023"/>
                <wp:lineTo x="-782" y="17581"/>
                <wp:lineTo x="1563" y="20930"/>
                <wp:lineTo x="19542" y="20930"/>
                <wp:lineTo x="20323" y="20930"/>
                <wp:lineTo x="21887" y="16744"/>
                <wp:lineTo x="21887" y="3349"/>
                <wp:lineTo x="19542" y="0"/>
                <wp:lineTo x="782" y="0"/>
              </wp:wrapPolygon>
            </wp:wrapTight>
            <wp:docPr id="2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36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A73D3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Pr="00A73D36" w:rsidRDefault="000056A9" w:rsidP="00923B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A73D36">
        <w:rPr>
          <w:rFonts w:ascii="Times New Roman" w:hAnsi="Times New Roman"/>
          <w:b/>
          <w:bCs/>
          <w:sz w:val="24"/>
          <w:szCs w:val="24"/>
        </w:rPr>
        <w:t xml:space="preserve"> (CLASS-II)</w:t>
      </w:r>
    </w:p>
    <w:tbl>
      <w:tblPr>
        <w:tblStyle w:val="TableGrid"/>
        <w:tblW w:w="10638" w:type="dxa"/>
        <w:tblLook w:val="04A0"/>
      </w:tblPr>
      <w:tblGrid>
        <w:gridCol w:w="946"/>
        <w:gridCol w:w="3168"/>
        <w:gridCol w:w="3824"/>
        <w:gridCol w:w="2700"/>
      </w:tblGrid>
      <w:tr w:rsidR="000056A9" w:rsidRPr="00A73D36" w:rsidTr="00406DC7">
        <w:trPr>
          <w:trHeight w:val="314"/>
        </w:trPr>
        <w:tc>
          <w:tcPr>
            <w:tcW w:w="946" w:type="dxa"/>
          </w:tcPr>
          <w:p w:rsidR="000056A9" w:rsidRPr="00A73D36" w:rsidRDefault="00116391" w:rsidP="00F375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  <w:r w:rsidR="000056A9" w:rsidRPr="00A73D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056A9" w:rsidRPr="00A73D36" w:rsidRDefault="000056A9" w:rsidP="00F375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056A9" w:rsidRPr="00A73D36" w:rsidRDefault="007E7954" w:rsidP="00F375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2700" w:type="dxa"/>
          </w:tcPr>
          <w:p w:rsidR="000056A9" w:rsidRPr="00A73D36" w:rsidRDefault="000056A9" w:rsidP="00F375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021095" w:rsidRPr="00A73D36" w:rsidTr="00406DC7">
        <w:trPr>
          <w:trHeight w:val="260"/>
        </w:trPr>
        <w:tc>
          <w:tcPr>
            <w:tcW w:w="946" w:type="dxa"/>
          </w:tcPr>
          <w:p w:rsidR="00021095" w:rsidRPr="00A73D36" w:rsidRDefault="00021095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English- Grammar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DB5EE4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</w:t>
            </w:r>
          </w:p>
        </w:tc>
        <w:tc>
          <w:tcPr>
            <w:tcW w:w="2700" w:type="dxa"/>
          </w:tcPr>
          <w:p w:rsidR="00021095" w:rsidRPr="00A73D36" w:rsidRDefault="00DB5EE4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Evergreen</w:t>
            </w:r>
          </w:p>
        </w:tc>
      </w:tr>
      <w:tr w:rsidR="00021095" w:rsidRPr="00A73D36" w:rsidTr="00406DC7">
        <w:trPr>
          <w:trHeight w:val="269"/>
        </w:trPr>
        <w:tc>
          <w:tcPr>
            <w:tcW w:w="946" w:type="dxa"/>
          </w:tcPr>
          <w:p w:rsidR="00021095" w:rsidRPr="00A73D36" w:rsidRDefault="00021095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English- Literature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New Pathways</w:t>
            </w:r>
          </w:p>
        </w:tc>
        <w:tc>
          <w:tcPr>
            <w:tcW w:w="2700" w:type="dxa"/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Oxford</w:t>
            </w:r>
          </w:p>
        </w:tc>
      </w:tr>
      <w:tr w:rsidR="00021095" w:rsidRPr="00A73D36" w:rsidTr="00406DC7">
        <w:trPr>
          <w:trHeight w:val="251"/>
        </w:trPr>
        <w:tc>
          <w:tcPr>
            <w:tcW w:w="946" w:type="dxa"/>
          </w:tcPr>
          <w:p w:rsidR="00021095" w:rsidRPr="00A73D36" w:rsidRDefault="00021095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73D36">
              <w:rPr>
                <w:rFonts w:ascii="Kruti Dev 010" w:hAnsi="Kruti Dev 010"/>
                <w:b/>
                <w:bCs/>
                <w:sz w:val="24"/>
                <w:szCs w:val="24"/>
              </w:rPr>
              <w:t>fganh ikB+;dze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चन्द्रिका</w:t>
            </w:r>
            <w:r w:rsidRPr="00A73D3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</w:t>
            </w:r>
            <w:r w:rsidRPr="00A73D36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A73D3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2700" w:type="dxa"/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व्हेटस्टोन</w:t>
            </w:r>
            <w:r w:rsidRPr="00A73D36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73D36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पब्लिशिंग</w:t>
            </w:r>
          </w:p>
        </w:tc>
      </w:tr>
      <w:tr w:rsidR="00021095" w:rsidRPr="00A73D36" w:rsidTr="00406DC7">
        <w:trPr>
          <w:trHeight w:val="332"/>
        </w:trPr>
        <w:tc>
          <w:tcPr>
            <w:tcW w:w="946" w:type="dxa"/>
          </w:tcPr>
          <w:p w:rsidR="00021095" w:rsidRPr="00A73D36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EVS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New Green Tree</w:t>
            </w:r>
          </w:p>
        </w:tc>
        <w:tc>
          <w:tcPr>
            <w:tcW w:w="2700" w:type="dxa"/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Orient Black Swan</w:t>
            </w:r>
          </w:p>
        </w:tc>
      </w:tr>
      <w:tr w:rsidR="00021095" w:rsidRPr="00A73D36" w:rsidTr="00406DC7">
        <w:trPr>
          <w:trHeight w:val="251"/>
        </w:trPr>
        <w:tc>
          <w:tcPr>
            <w:tcW w:w="946" w:type="dxa"/>
          </w:tcPr>
          <w:p w:rsidR="00021095" w:rsidRPr="00A73D36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New Trends in Mathematics</w:t>
            </w:r>
          </w:p>
        </w:tc>
        <w:tc>
          <w:tcPr>
            <w:tcW w:w="2700" w:type="dxa"/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Evergreen</w:t>
            </w:r>
          </w:p>
        </w:tc>
      </w:tr>
      <w:tr w:rsidR="00021095" w:rsidRPr="00A73D36" w:rsidTr="00406DC7">
        <w:trPr>
          <w:trHeight w:val="359"/>
        </w:trPr>
        <w:tc>
          <w:tcPr>
            <w:tcW w:w="946" w:type="dxa"/>
          </w:tcPr>
          <w:p w:rsidR="00021095" w:rsidRPr="00A73D36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Computers </w:t>
            </w: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Pruquest</w:t>
            </w:r>
          </w:p>
        </w:tc>
        <w:tc>
          <w:tcPr>
            <w:tcW w:w="2700" w:type="dxa"/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Holy Faith International</w:t>
            </w:r>
          </w:p>
        </w:tc>
      </w:tr>
      <w:tr w:rsidR="00021095" w:rsidRPr="00A73D36" w:rsidTr="00406DC7">
        <w:trPr>
          <w:trHeight w:val="152"/>
        </w:trPr>
        <w:tc>
          <w:tcPr>
            <w:tcW w:w="946" w:type="dxa"/>
          </w:tcPr>
          <w:p w:rsidR="00021095" w:rsidRPr="00A73D36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G.K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021095" w:rsidRPr="00A73D36" w:rsidRDefault="00DB5EE4" w:rsidP="00315A0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Evangel’s Power of Knowledge</w:t>
            </w:r>
          </w:p>
        </w:tc>
        <w:tc>
          <w:tcPr>
            <w:tcW w:w="2700" w:type="dxa"/>
          </w:tcPr>
          <w:p w:rsidR="00021095" w:rsidRPr="00A73D36" w:rsidRDefault="00DB5EE4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021095" w:rsidRPr="00A73D36" w:rsidTr="00406DC7">
        <w:trPr>
          <w:trHeight w:val="260"/>
        </w:trPr>
        <w:tc>
          <w:tcPr>
            <w:tcW w:w="946" w:type="dxa"/>
            <w:tcBorders>
              <w:bottom w:val="single" w:sz="4" w:space="0" w:color="auto"/>
            </w:tcBorders>
          </w:tcPr>
          <w:p w:rsidR="00021095" w:rsidRPr="00A73D36" w:rsidRDefault="00272A24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Art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:rsidR="00021095" w:rsidRPr="00A73D36" w:rsidRDefault="00021095" w:rsidP="00315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Art Attack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21095" w:rsidRPr="00A73D36" w:rsidRDefault="00021095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D36">
              <w:rPr>
                <w:rFonts w:ascii="Times New Roman" w:hAnsi="Times New Roman"/>
                <w:b/>
                <w:sz w:val="24"/>
                <w:szCs w:val="24"/>
              </w:rPr>
              <w:t>Trendy Kids</w:t>
            </w:r>
          </w:p>
        </w:tc>
      </w:tr>
    </w:tbl>
    <w:p w:rsidR="00055B7C" w:rsidRDefault="000056A9" w:rsidP="00005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5062ED" w:rsidRPr="00A30E12" w:rsidRDefault="005062ED" w:rsidP="00506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5062ED" w:rsidRPr="00A30E12" w:rsidTr="001F399E">
        <w:tc>
          <w:tcPr>
            <w:tcW w:w="11088" w:type="dxa"/>
            <w:gridSpan w:val="4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5062ED" w:rsidRPr="00A30E12" w:rsidTr="001F399E">
        <w:tc>
          <w:tcPr>
            <w:tcW w:w="4158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5062ED" w:rsidRPr="00A30E12" w:rsidTr="001F399E">
        <w:tc>
          <w:tcPr>
            <w:tcW w:w="4158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062ED" w:rsidRPr="00A30E12" w:rsidTr="001F399E">
        <w:tc>
          <w:tcPr>
            <w:tcW w:w="4158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5062ED" w:rsidRPr="00A30E12" w:rsidTr="001F399E">
        <w:tc>
          <w:tcPr>
            <w:tcW w:w="4158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16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5062ED" w:rsidRPr="00A30E12" w:rsidTr="001F399E">
        <w:trPr>
          <w:trHeight w:val="402"/>
        </w:trPr>
        <w:tc>
          <w:tcPr>
            <w:tcW w:w="4158" w:type="dxa"/>
            <w:tcBorders>
              <w:bottom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5062ED" w:rsidRPr="00A30E12" w:rsidTr="001F399E">
        <w:trPr>
          <w:trHeight w:val="251"/>
        </w:trPr>
        <w:tc>
          <w:tcPr>
            <w:tcW w:w="4158" w:type="dxa"/>
            <w:tcBorders>
              <w:top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062ED" w:rsidRPr="00A30E12" w:rsidRDefault="005062ED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5062ED" w:rsidRPr="00A30E12" w:rsidRDefault="005062ED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6DC7" w:rsidRDefault="00406DC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55B7C" w:rsidRDefault="00055B7C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0056A9" w:rsidRPr="000F18E3" w:rsidRDefault="00E11AB5" w:rsidP="00016A16">
      <w:pPr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-53340</wp:posOffset>
            </wp:positionV>
            <wp:extent cx="526415" cy="488950"/>
            <wp:effectExtent l="19050" t="0" r="6985" b="0"/>
            <wp:wrapTight wrapText="bothSides">
              <wp:wrapPolygon edited="0">
                <wp:start x="782" y="0"/>
                <wp:lineTo x="-782" y="5049"/>
                <wp:lineTo x="-782" y="17673"/>
                <wp:lineTo x="1563" y="21039"/>
                <wp:lineTo x="19542" y="21039"/>
                <wp:lineTo x="20323" y="21039"/>
                <wp:lineTo x="21887" y="16831"/>
                <wp:lineTo x="21887" y="3366"/>
                <wp:lineTo x="19542" y="0"/>
                <wp:lineTo x="782" y="0"/>
              </wp:wrapPolygon>
            </wp:wrapTight>
            <wp:docPr id="5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-74930</wp:posOffset>
            </wp:positionV>
            <wp:extent cx="671830" cy="520700"/>
            <wp:effectExtent l="19050" t="0" r="0" b="0"/>
            <wp:wrapTight wrapText="bothSides">
              <wp:wrapPolygon edited="0">
                <wp:start x="-612" y="0"/>
                <wp:lineTo x="-612" y="20546"/>
                <wp:lineTo x="21437" y="20546"/>
                <wp:lineTo x="21437" y="0"/>
                <wp:lineTo x="-612" y="0"/>
              </wp:wrapPolygon>
            </wp:wrapTight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A16">
        <w:rPr>
          <w:rFonts w:ascii="Times New Roman" w:hAnsi="Times New Roman"/>
          <w:b/>
          <w:bCs/>
        </w:rPr>
        <w:t xml:space="preserve">        </w:t>
      </w:r>
      <w:r w:rsidR="000056A9" w:rsidRPr="000F18E3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0F18E3" w:rsidRDefault="000056A9" w:rsidP="002510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E3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0F18E3">
        <w:rPr>
          <w:rFonts w:ascii="Times New Roman" w:hAnsi="Times New Roman"/>
          <w:b/>
          <w:bCs/>
          <w:sz w:val="24"/>
          <w:szCs w:val="24"/>
        </w:rPr>
        <w:t xml:space="preserve"> (CLASS-III)</w:t>
      </w:r>
    </w:p>
    <w:tbl>
      <w:tblPr>
        <w:tblStyle w:val="TableGrid"/>
        <w:tblW w:w="10368" w:type="dxa"/>
        <w:tblLook w:val="04A0"/>
      </w:tblPr>
      <w:tblGrid>
        <w:gridCol w:w="842"/>
        <w:gridCol w:w="2866"/>
        <w:gridCol w:w="3600"/>
        <w:gridCol w:w="3060"/>
      </w:tblGrid>
      <w:tr w:rsidR="000056A9" w:rsidRPr="000F18E3" w:rsidTr="00AE060A">
        <w:trPr>
          <w:trHeight w:val="215"/>
        </w:trPr>
        <w:tc>
          <w:tcPr>
            <w:tcW w:w="842" w:type="dxa"/>
          </w:tcPr>
          <w:p w:rsidR="000056A9" w:rsidRPr="000F18E3" w:rsidRDefault="00116391" w:rsidP="00F163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  <w:r w:rsidR="000056A9"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0056A9" w:rsidRPr="000F18E3" w:rsidRDefault="000056A9" w:rsidP="000F18E3">
            <w:pPr>
              <w:tabs>
                <w:tab w:val="right" w:pos="319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  <w:r w:rsidR="000F18E3"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0056A9" w:rsidRPr="000F18E3" w:rsidRDefault="000056A9" w:rsidP="00F163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060" w:type="dxa"/>
          </w:tcPr>
          <w:p w:rsidR="000056A9" w:rsidRPr="000F18E3" w:rsidRDefault="000056A9" w:rsidP="00F163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C06463" w:rsidRPr="000F18E3" w:rsidTr="00AE060A">
        <w:trPr>
          <w:trHeight w:val="344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 xml:space="preserve">English- Grammar </w:t>
            </w:r>
          </w:p>
        </w:tc>
        <w:tc>
          <w:tcPr>
            <w:tcW w:w="3600" w:type="dxa"/>
          </w:tcPr>
          <w:p w:rsidR="00C06463" w:rsidRPr="00A73D36" w:rsidRDefault="00C06463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</w:t>
            </w:r>
          </w:p>
        </w:tc>
        <w:tc>
          <w:tcPr>
            <w:tcW w:w="3060" w:type="dxa"/>
          </w:tcPr>
          <w:p w:rsidR="00C06463" w:rsidRPr="00A73D36" w:rsidRDefault="00C06463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Evergreen</w:t>
            </w:r>
          </w:p>
        </w:tc>
      </w:tr>
      <w:tr w:rsidR="00C06463" w:rsidRPr="000F18E3" w:rsidTr="00AE060A">
        <w:trPr>
          <w:trHeight w:val="366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English- Literature</w:t>
            </w:r>
          </w:p>
        </w:tc>
        <w:tc>
          <w:tcPr>
            <w:tcW w:w="360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New Pathways</w:t>
            </w:r>
          </w:p>
        </w:tc>
        <w:tc>
          <w:tcPr>
            <w:tcW w:w="306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Oxford</w:t>
            </w:r>
          </w:p>
        </w:tc>
      </w:tr>
      <w:tr w:rsidR="00C06463" w:rsidRPr="000F18E3" w:rsidTr="00AE060A">
        <w:trPr>
          <w:trHeight w:val="387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F18E3">
              <w:rPr>
                <w:rFonts w:ascii="Kruti Dev 010" w:hAnsi="Kruti Dev 010"/>
                <w:b/>
                <w:bCs/>
                <w:sz w:val="24"/>
                <w:szCs w:val="24"/>
              </w:rPr>
              <w:t>fganh ikB+;dze</w:t>
            </w:r>
          </w:p>
        </w:tc>
        <w:tc>
          <w:tcPr>
            <w:tcW w:w="360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चन्द्रिका</w:t>
            </w:r>
            <w:r w:rsidRPr="000F18E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</w:t>
            </w:r>
            <w:r w:rsidRPr="000F18E3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0F18E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306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व्हेटस्टोन</w:t>
            </w:r>
            <w:r w:rsidRPr="000F18E3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18E3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पब्लिशिंग</w:t>
            </w:r>
          </w:p>
        </w:tc>
      </w:tr>
      <w:tr w:rsidR="00C06463" w:rsidRPr="000F18E3" w:rsidTr="00AE060A">
        <w:trPr>
          <w:trHeight w:val="332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F18E3">
              <w:rPr>
                <w:rFonts w:ascii="Kruti Dev 010" w:hAnsi="Kruti Dev 010"/>
                <w:b/>
                <w:bCs/>
                <w:sz w:val="24"/>
                <w:szCs w:val="24"/>
              </w:rPr>
              <w:t>fganh  O;kdj.k</w:t>
            </w:r>
          </w:p>
        </w:tc>
        <w:tc>
          <w:tcPr>
            <w:tcW w:w="3600" w:type="dxa"/>
          </w:tcPr>
          <w:p w:rsidR="00C06463" w:rsidRPr="000F18E3" w:rsidRDefault="00C06463" w:rsidP="00EA7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व्याकरण</w:t>
            </w:r>
            <w:r w:rsidRPr="000F18E3">
              <w:rPr>
                <w:rFonts w:ascii="Kruti Dev 010" w:hAnsi="Kruti Dev 010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EA7282"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060" w:type="dxa"/>
          </w:tcPr>
          <w:p w:rsidR="00C06463" w:rsidRPr="00EA7282" w:rsidRDefault="00EA7282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C06463" w:rsidRPr="000F18E3" w:rsidTr="00AE060A">
        <w:trPr>
          <w:trHeight w:val="332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EVS</w:t>
            </w:r>
          </w:p>
        </w:tc>
        <w:tc>
          <w:tcPr>
            <w:tcW w:w="360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New Green Tree</w:t>
            </w:r>
          </w:p>
        </w:tc>
        <w:tc>
          <w:tcPr>
            <w:tcW w:w="306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Orient Black Swan</w:t>
            </w:r>
          </w:p>
        </w:tc>
      </w:tr>
      <w:tr w:rsidR="00C06463" w:rsidRPr="000F18E3" w:rsidTr="00AE060A">
        <w:trPr>
          <w:trHeight w:val="347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Maths</w:t>
            </w:r>
          </w:p>
        </w:tc>
        <w:tc>
          <w:tcPr>
            <w:tcW w:w="360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New Trends in Mathematics</w:t>
            </w:r>
          </w:p>
        </w:tc>
        <w:tc>
          <w:tcPr>
            <w:tcW w:w="306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Evergreen</w:t>
            </w:r>
          </w:p>
        </w:tc>
      </w:tr>
      <w:tr w:rsidR="00C06463" w:rsidRPr="000F18E3" w:rsidTr="00AE060A">
        <w:trPr>
          <w:trHeight w:val="387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</w:t>
            </w:r>
          </w:p>
        </w:tc>
        <w:tc>
          <w:tcPr>
            <w:tcW w:w="360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Computers</w:t>
            </w:r>
            <w:r w:rsidRPr="000F18E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Pruquest</w:t>
            </w:r>
          </w:p>
        </w:tc>
        <w:tc>
          <w:tcPr>
            <w:tcW w:w="3060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Holy Faith International</w:t>
            </w:r>
          </w:p>
        </w:tc>
      </w:tr>
      <w:tr w:rsidR="00C06463" w:rsidRPr="000F18E3" w:rsidTr="00AE060A">
        <w:trPr>
          <w:trHeight w:val="305"/>
        </w:trPr>
        <w:tc>
          <w:tcPr>
            <w:tcW w:w="842" w:type="dxa"/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G.K</w:t>
            </w:r>
          </w:p>
        </w:tc>
        <w:tc>
          <w:tcPr>
            <w:tcW w:w="3600" w:type="dxa"/>
          </w:tcPr>
          <w:p w:rsidR="00C06463" w:rsidRPr="000F18E3" w:rsidRDefault="00EA7282" w:rsidP="00650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Evangel’s Power of Knowledge</w:t>
            </w:r>
          </w:p>
        </w:tc>
        <w:tc>
          <w:tcPr>
            <w:tcW w:w="3060" w:type="dxa"/>
          </w:tcPr>
          <w:p w:rsidR="00C06463" w:rsidRPr="000F18E3" w:rsidRDefault="00B24A10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C06463" w:rsidRPr="000F18E3" w:rsidTr="00AE060A">
        <w:trPr>
          <w:trHeight w:val="313"/>
        </w:trPr>
        <w:tc>
          <w:tcPr>
            <w:tcW w:w="842" w:type="dxa"/>
            <w:tcBorders>
              <w:bottom w:val="single" w:sz="4" w:space="0" w:color="auto"/>
            </w:tcBorders>
          </w:tcPr>
          <w:p w:rsidR="00C06463" w:rsidRPr="000F18E3" w:rsidRDefault="00C0646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Art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Art Attack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06463" w:rsidRPr="000F18E3" w:rsidRDefault="00C06463" w:rsidP="00365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/>
                <w:b/>
                <w:sz w:val="24"/>
                <w:szCs w:val="24"/>
              </w:rPr>
              <w:t>Trendy Kids</w:t>
            </w:r>
          </w:p>
        </w:tc>
      </w:tr>
    </w:tbl>
    <w:p w:rsidR="00217174" w:rsidRPr="00A30E12" w:rsidRDefault="00217174" w:rsidP="0021717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217174" w:rsidRPr="00A30E12" w:rsidTr="001F399E">
        <w:tc>
          <w:tcPr>
            <w:tcW w:w="11088" w:type="dxa"/>
            <w:gridSpan w:val="4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217174" w:rsidRPr="00A30E12" w:rsidTr="001F399E">
        <w:tc>
          <w:tcPr>
            <w:tcW w:w="4158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217174" w:rsidRPr="00A30E12" w:rsidTr="001F399E">
        <w:tc>
          <w:tcPr>
            <w:tcW w:w="4158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217174" w:rsidRPr="00A30E12" w:rsidTr="001F399E">
        <w:tc>
          <w:tcPr>
            <w:tcW w:w="4158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217174" w:rsidRPr="00A30E12" w:rsidTr="001F399E">
        <w:tc>
          <w:tcPr>
            <w:tcW w:w="4158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217174" w:rsidRPr="00A30E12" w:rsidTr="001F399E">
        <w:trPr>
          <w:trHeight w:val="335"/>
        </w:trPr>
        <w:tc>
          <w:tcPr>
            <w:tcW w:w="4158" w:type="dxa"/>
            <w:tcBorders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217174" w:rsidRPr="00A30E12" w:rsidTr="001F399E">
        <w:trPr>
          <w:trHeight w:val="30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1F39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F21C97" w:rsidRDefault="00F21C97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406DC7" w:rsidRDefault="00406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E459F9" w:rsidRDefault="00AE060A" w:rsidP="00AE06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59F9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671830" cy="350520"/>
            <wp:effectExtent l="19050" t="0" r="0" b="0"/>
            <wp:wrapTight wrapText="bothSides">
              <wp:wrapPolygon edited="0">
                <wp:start x="-612" y="0"/>
                <wp:lineTo x="-612" y="19957"/>
                <wp:lineTo x="21437" y="19957"/>
                <wp:lineTo x="21437" y="0"/>
                <wp:lineTo x="-612" y="0"/>
              </wp:wrapPolygon>
            </wp:wrapTight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9F9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31750</wp:posOffset>
            </wp:positionV>
            <wp:extent cx="526415" cy="318770"/>
            <wp:effectExtent l="19050" t="0" r="6985" b="0"/>
            <wp:wrapTight wrapText="bothSides">
              <wp:wrapPolygon edited="0">
                <wp:start x="782" y="0"/>
                <wp:lineTo x="-782" y="2582"/>
                <wp:lineTo x="-782" y="18072"/>
                <wp:lineTo x="782" y="20653"/>
                <wp:lineTo x="20323" y="20653"/>
                <wp:lineTo x="20323" y="20653"/>
                <wp:lineTo x="21887" y="18072"/>
                <wp:lineTo x="21887" y="3873"/>
                <wp:lineTo x="20323" y="0"/>
                <wp:lineTo x="782" y="0"/>
              </wp:wrapPolygon>
            </wp:wrapTight>
            <wp:docPr id="3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5E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E45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6A9" w:rsidRPr="00E459F9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E459F9" w:rsidRDefault="000056A9" w:rsidP="003B78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9F9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E459F9">
        <w:rPr>
          <w:rFonts w:ascii="Times New Roman" w:hAnsi="Times New Roman"/>
          <w:b/>
          <w:bCs/>
          <w:sz w:val="24"/>
          <w:szCs w:val="24"/>
        </w:rPr>
        <w:t xml:space="preserve"> (CLASS-</w:t>
      </w:r>
      <w:r w:rsidRPr="00E459F9">
        <w:rPr>
          <w:rFonts w:ascii="Times New Roman" w:hAnsi="Times New Roman"/>
          <w:b/>
          <w:bCs/>
          <w:sz w:val="24"/>
          <w:szCs w:val="24"/>
          <w:lang w:bidi="hi-IN"/>
        </w:rPr>
        <w:t>IV</w:t>
      </w:r>
      <w:r w:rsidRPr="00E459F9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10533" w:type="dxa"/>
        <w:tblLook w:val="04A0"/>
      </w:tblPr>
      <w:tblGrid>
        <w:gridCol w:w="941"/>
        <w:gridCol w:w="2317"/>
        <w:gridCol w:w="3690"/>
        <w:gridCol w:w="3585"/>
      </w:tblGrid>
      <w:tr w:rsidR="000056A9" w:rsidRPr="00E459F9" w:rsidTr="00E912E6">
        <w:trPr>
          <w:trHeight w:val="251"/>
        </w:trPr>
        <w:tc>
          <w:tcPr>
            <w:tcW w:w="941" w:type="dxa"/>
          </w:tcPr>
          <w:p w:rsidR="000056A9" w:rsidRPr="00E459F9" w:rsidRDefault="00116391" w:rsidP="003B7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  <w:r w:rsidR="000056A9" w:rsidRPr="00E459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056A9" w:rsidRPr="00E459F9" w:rsidRDefault="000056A9" w:rsidP="003B7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056A9" w:rsidRPr="00E459F9" w:rsidRDefault="001C2816" w:rsidP="003B7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585" w:type="dxa"/>
          </w:tcPr>
          <w:p w:rsidR="000056A9" w:rsidRPr="00E459F9" w:rsidRDefault="000056A9" w:rsidP="003B7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F68D9" w:rsidRPr="00E459F9" w:rsidTr="00E912E6">
        <w:trPr>
          <w:trHeight w:val="242"/>
        </w:trPr>
        <w:tc>
          <w:tcPr>
            <w:tcW w:w="941" w:type="dxa"/>
          </w:tcPr>
          <w:p w:rsidR="00BF68D9" w:rsidRPr="00E459F9" w:rsidRDefault="00BF68D9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F68D9" w:rsidRPr="00E459F9" w:rsidRDefault="00BF68D9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 xml:space="preserve">English- Grammar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BF68D9" w:rsidRPr="00E459F9" w:rsidRDefault="00E912E6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</w:t>
            </w:r>
          </w:p>
        </w:tc>
        <w:tc>
          <w:tcPr>
            <w:tcW w:w="3585" w:type="dxa"/>
          </w:tcPr>
          <w:p w:rsidR="00BF68D9" w:rsidRPr="00E459F9" w:rsidRDefault="00E912E6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Evergreen</w:t>
            </w:r>
          </w:p>
        </w:tc>
      </w:tr>
      <w:tr w:rsidR="00BF68D9" w:rsidRPr="00E459F9" w:rsidTr="00E912E6">
        <w:trPr>
          <w:trHeight w:val="224"/>
        </w:trPr>
        <w:tc>
          <w:tcPr>
            <w:tcW w:w="941" w:type="dxa"/>
          </w:tcPr>
          <w:p w:rsidR="00BF68D9" w:rsidRPr="00E459F9" w:rsidRDefault="00BF68D9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F68D9" w:rsidRPr="00E459F9" w:rsidRDefault="00BF68D9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English- Literature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BF68D9" w:rsidRPr="00E459F9" w:rsidRDefault="00BF68D9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New Pathways</w:t>
            </w:r>
          </w:p>
        </w:tc>
        <w:tc>
          <w:tcPr>
            <w:tcW w:w="3585" w:type="dxa"/>
          </w:tcPr>
          <w:p w:rsidR="00BF68D9" w:rsidRPr="00E459F9" w:rsidRDefault="00BF68D9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Oxford</w:t>
            </w:r>
          </w:p>
        </w:tc>
      </w:tr>
      <w:tr w:rsidR="00BF68D9" w:rsidRPr="00E459F9" w:rsidTr="00E912E6">
        <w:trPr>
          <w:trHeight w:val="477"/>
        </w:trPr>
        <w:tc>
          <w:tcPr>
            <w:tcW w:w="941" w:type="dxa"/>
          </w:tcPr>
          <w:p w:rsidR="00BF68D9" w:rsidRPr="00E459F9" w:rsidRDefault="00BF68D9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F68D9" w:rsidRPr="00E459F9" w:rsidRDefault="00BF68D9" w:rsidP="00190DB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E459F9">
              <w:rPr>
                <w:rFonts w:ascii="Kruti Dev 010" w:hAnsi="Kruti Dev 010"/>
                <w:b/>
                <w:bCs/>
                <w:sz w:val="24"/>
                <w:szCs w:val="24"/>
              </w:rPr>
              <w:t>fganh ikB+;dze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BF68D9" w:rsidRPr="00E459F9" w:rsidRDefault="00BF68D9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E459F9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चन्द्रिका</w:t>
            </w:r>
            <w:r w:rsidRPr="00E459F9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</w:t>
            </w:r>
            <w:r w:rsidRPr="00E459F9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E459F9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3585" w:type="dxa"/>
          </w:tcPr>
          <w:p w:rsidR="00BF68D9" w:rsidRPr="00E459F9" w:rsidRDefault="00BF68D9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E459F9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व्हेटस्टोन</w:t>
            </w:r>
            <w:r w:rsidRPr="00E459F9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459F9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पब्लिशिंग</w:t>
            </w:r>
          </w:p>
        </w:tc>
      </w:tr>
      <w:tr w:rsidR="00E912E6" w:rsidRPr="00E459F9" w:rsidTr="00E912E6">
        <w:trPr>
          <w:trHeight w:val="278"/>
        </w:trPr>
        <w:tc>
          <w:tcPr>
            <w:tcW w:w="941" w:type="dxa"/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E459F9">
              <w:rPr>
                <w:rFonts w:ascii="Kruti Dev 010" w:hAnsi="Kruti Dev 010"/>
                <w:b/>
                <w:bCs/>
                <w:sz w:val="24"/>
                <w:szCs w:val="24"/>
              </w:rPr>
              <w:t>fganh  O;kdj.k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12E6" w:rsidRPr="000F18E3" w:rsidRDefault="00E912E6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व्याकरण</w:t>
            </w:r>
            <w:r w:rsidRPr="000F18E3">
              <w:rPr>
                <w:rFonts w:ascii="Kruti Dev 010" w:hAnsi="Kruti Dev 010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585" w:type="dxa"/>
          </w:tcPr>
          <w:p w:rsidR="00E912E6" w:rsidRPr="00EA7282" w:rsidRDefault="00E912E6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E912E6" w:rsidRPr="00E459F9" w:rsidTr="00E912E6">
        <w:trPr>
          <w:trHeight w:val="251"/>
        </w:trPr>
        <w:tc>
          <w:tcPr>
            <w:tcW w:w="941" w:type="dxa"/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12E6" w:rsidRPr="00E459F9" w:rsidRDefault="00E912E6" w:rsidP="000056A9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New Trends in Mathematics</w:t>
            </w:r>
          </w:p>
        </w:tc>
        <w:tc>
          <w:tcPr>
            <w:tcW w:w="3585" w:type="dxa"/>
          </w:tcPr>
          <w:p w:rsidR="00E912E6" w:rsidRPr="00E459F9" w:rsidRDefault="00E912E6" w:rsidP="00BF68D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Evergreen</w:t>
            </w:r>
          </w:p>
        </w:tc>
      </w:tr>
      <w:tr w:rsidR="00E912E6" w:rsidRPr="00E459F9" w:rsidTr="00E912E6">
        <w:trPr>
          <w:trHeight w:val="251"/>
        </w:trPr>
        <w:tc>
          <w:tcPr>
            <w:tcW w:w="941" w:type="dxa"/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12E6" w:rsidRPr="00E459F9" w:rsidRDefault="00E912E6" w:rsidP="00005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Modern Science</w:t>
            </w:r>
          </w:p>
        </w:tc>
        <w:tc>
          <w:tcPr>
            <w:tcW w:w="3585" w:type="dxa"/>
          </w:tcPr>
          <w:p w:rsidR="00E912E6" w:rsidRPr="00E459F9" w:rsidRDefault="00E912E6" w:rsidP="005D4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Anu Prakashan</w:t>
            </w:r>
          </w:p>
        </w:tc>
      </w:tr>
      <w:tr w:rsidR="00E912E6" w:rsidRPr="00E459F9" w:rsidTr="00E912E6">
        <w:trPr>
          <w:trHeight w:val="269"/>
        </w:trPr>
        <w:tc>
          <w:tcPr>
            <w:tcW w:w="941" w:type="dxa"/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12E6" w:rsidRPr="00E459F9" w:rsidRDefault="00E912E6" w:rsidP="000056A9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Social St</w:t>
            </w:r>
            <w:r w:rsidRPr="00E459F9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udies</w:t>
            </w:r>
          </w:p>
        </w:tc>
        <w:tc>
          <w:tcPr>
            <w:tcW w:w="3585" w:type="dxa"/>
          </w:tcPr>
          <w:p w:rsidR="00E912E6" w:rsidRPr="00E459F9" w:rsidRDefault="00E912E6" w:rsidP="005D4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Future Ready</w:t>
            </w:r>
          </w:p>
        </w:tc>
      </w:tr>
      <w:tr w:rsidR="00E912E6" w:rsidRPr="00E459F9" w:rsidTr="00E912E6">
        <w:trPr>
          <w:trHeight w:val="170"/>
        </w:trPr>
        <w:tc>
          <w:tcPr>
            <w:tcW w:w="941" w:type="dxa"/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E912E6" w:rsidRPr="00E459F9" w:rsidRDefault="00E912E6" w:rsidP="000056A9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E459F9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Computers</w:t>
            </w:r>
            <w:r w:rsidRPr="00E459F9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Pruquest</w:t>
            </w:r>
          </w:p>
        </w:tc>
        <w:tc>
          <w:tcPr>
            <w:tcW w:w="3585" w:type="dxa"/>
          </w:tcPr>
          <w:p w:rsidR="00E912E6" w:rsidRPr="00E459F9" w:rsidRDefault="00E912E6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Holy Faith International</w:t>
            </w:r>
          </w:p>
        </w:tc>
      </w:tr>
      <w:tr w:rsidR="00E912E6" w:rsidRPr="00E459F9" w:rsidTr="00E912E6">
        <w:trPr>
          <w:trHeight w:val="260"/>
        </w:trPr>
        <w:tc>
          <w:tcPr>
            <w:tcW w:w="941" w:type="dxa"/>
            <w:tcBorders>
              <w:bottom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G.K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E912E6" w:rsidRPr="000F18E3" w:rsidRDefault="00E912E6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Evangel’s Power of Knowledge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912E6" w:rsidRPr="000F18E3" w:rsidRDefault="00E912E6" w:rsidP="00E91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E912E6" w:rsidRPr="00E459F9" w:rsidTr="00E912E6">
        <w:trPr>
          <w:trHeight w:val="385"/>
        </w:trPr>
        <w:tc>
          <w:tcPr>
            <w:tcW w:w="941" w:type="dxa"/>
            <w:tcBorders>
              <w:bottom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E912E6" w:rsidRPr="00E459F9" w:rsidRDefault="00E912E6" w:rsidP="00190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E912E6" w:rsidRPr="00E459F9" w:rsidRDefault="00E912E6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Art Attack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E912E6" w:rsidRPr="00E459F9" w:rsidRDefault="00E912E6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9F9">
              <w:rPr>
                <w:rFonts w:ascii="Times New Roman" w:hAnsi="Times New Roman"/>
                <w:b/>
                <w:sz w:val="24"/>
                <w:szCs w:val="24"/>
              </w:rPr>
              <w:t>Trendy Kids</w:t>
            </w:r>
          </w:p>
        </w:tc>
      </w:tr>
    </w:tbl>
    <w:p w:rsidR="00406DC7" w:rsidRDefault="00406DC7" w:rsidP="00EB21C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21C8" w:rsidRPr="00A30E12" w:rsidRDefault="00EB21C8" w:rsidP="00EB21C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EB21C8" w:rsidRPr="00A30E12" w:rsidTr="001F399E">
        <w:tc>
          <w:tcPr>
            <w:tcW w:w="11088" w:type="dxa"/>
            <w:gridSpan w:val="4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EB21C8" w:rsidRPr="00A30E12" w:rsidTr="001F399E">
        <w:tc>
          <w:tcPr>
            <w:tcW w:w="4158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EB21C8" w:rsidRPr="00A30E12" w:rsidRDefault="00EB21C8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055B7C" w:rsidRDefault="00055B7C" w:rsidP="000056A9">
      <w:pPr>
        <w:spacing w:after="0"/>
        <w:rPr>
          <w:rFonts w:ascii="Times New Roman" w:hAnsi="Times New Roman"/>
        </w:rPr>
      </w:pPr>
    </w:p>
    <w:p w:rsidR="00F94A0D" w:rsidRPr="000056A9" w:rsidRDefault="00F94A0D" w:rsidP="000056A9">
      <w:pPr>
        <w:spacing w:after="0"/>
        <w:rPr>
          <w:rFonts w:ascii="Times New Roman" w:hAnsi="Times New Roman"/>
        </w:rPr>
      </w:pPr>
    </w:p>
    <w:p w:rsidR="006D3583" w:rsidRDefault="006D35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56A9" w:rsidRPr="00163DD2" w:rsidRDefault="000A0D5A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-21590</wp:posOffset>
            </wp:positionV>
            <wp:extent cx="517525" cy="393065"/>
            <wp:effectExtent l="19050" t="0" r="0" b="0"/>
            <wp:wrapTight wrapText="bothSides">
              <wp:wrapPolygon edited="0">
                <wp:start x="795" y="0"/>
                <wp:lineTo x="-795" y="5234"/>
                <wp:lineTo x="0" y="20937"/>
                <wp:lineTo x="795" y="20937"/>
                <wp:lineTo x="19877" y="20937"/>
                <wp:lineTo x="21467" y="17796"/>
                <wp:lineTo x="21467" y="2094"/>
                <wp:lineTo x="19877" y="0"/>
                <wp:lineTo x="795" y="0"/>
              </wp:wrapPolygon>
            </wp:wrapTight>
            <wp:docPr id="1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-53340</wp:posOffset>
            </wp:positionV>
            <wp:extent cx="671830" cy="424815"/>
            <wp:effectExtent l="19050" t="0" r="0" b="0"/>
            <wp:wrapTight wrapText="bothSides">
              <wp:wrapPolygon edited="0">
                <wp:start x="-612" y="0"/>
                <wp:lineTo x="-612" y="20341"/>
                <wp:lineTo x="21437" y="20341"/>
                <wp:lineTo x="21437" y="0"/>
                <wp:lineTo x="-612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6A9" w:rsidRPr="00163DD2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163DD2" w:rsidRDefault="000056A9" w:rsidP="00D265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D2">
        <w:rPr>
          <w:rFonts w:ascii="Times New Roman" w:hAnsi="Times New Roman"/>
          <w:b/>
          <w:bCs/>
          <w:sz w:val="24"/>
          <w:szCs w:val="24"/>
        </w:rPr>
        <w:t>BOOK LIST-</w:t>
      </w:r>
      <w:r w:rsidR="00493365">
        <w:rPr>
          <w:rFonts w:ascii="Times New Roman" w:hAnsi="Times New Roman"/>
          <w:b/>
          <w:bCs/>
          <w:sz w:val="24"/>
          <w:szCs w:val="24"/>
        </w:rPr>
        <w:t>2021-22</w:t>
      </w:r>
      <w:r w:rsidRPr="00163DD2">
        <w:rPr>
          <w:rFonts w:ascii="Times New Roman" w:hAnsi="Times New Roman"/>
          <w:b/>
          <w:bCs/>
          <w:sz w:val="24"/>
          <w:szCs w:val="24"/>
        </w:rPr>
        <w:t xml:space="preserve"> (CLASS-V)</w:t>
      </w:r>
    </w:p>
    <w:tbl>
      <w:tblPr>
        <w:tblStyle w:val="TableGrid"/>
        <w:tblW w:w="10368" w:type="dxa"/>
        <w:tblLook w:val="04A0"/>
      </w:tblPr>
      <w:tblGrid>
        <w:gridCol w:w="932"/>
        <w:gridCol w:w="2956"/>
        <w:gridCol w:w="3442"/>
        <w:gridCol w:w="3038"/>
      </w:tblGrid>
      <w:tr w:rsidR="000056A9" w:rsidRPr="00163DD2" w:rsidTr="000A0D5A">
        <w:trPr>
          <w:trHeight w:val="179"/>
        </w:trPr>
        <w:tc>
          <w:tcPr>
            <w:tcW w:w="932" w:type="dxa"/>
          </w:tcPr>
          <w:p w:rsidR="000056A9" w:rsidRPr="00163DD2" w:rsidRDefault="00116391" w:rsidP="000056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  <w:r w:rsidR="000056A9" w:rsidRPr="00163DD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0056A9" w:rsidRPr="00163DD2" w:rsidRDefault="000056A9" w:rsidP="00365C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442" w:type="dxa"/>
          </w:tcPr>
          <w:p w:rsidR="000056A9" w:rsidRPr="00163DD2" w:rsidRDefault="000056A9" w:rsidP="00365C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038" w:type="dxa"/>
          </w:tcPr>
          <w:p w:rsidR="000056A9" w:rsidRPr="00163DD2" w:rsidRDefault="000056A9" w:rsidP="00365C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BE4DFC" w:rsidRPr="00163DD2" w:rsidTr="000A0D5A">
        <w:trPr>
          <w:trHeight w:val="344"/>
        </w:trPr>
        <w:tc>
          <w:tcPr>
            <w:tcW w:w="932" w:type="dxa"/>
          </w:tcPr>
          <w:p w:rsidR="00BE4DFC" w:rsidRPr="00163DD2" w:rsidRDefault="00BE4DFC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English- Grammar</w:t>
            </w:r>
          </w:p>
        </w:tc>
        <w:tc>
          <w:tcPr>
            <w:tcW w:w="3442" w:type="dxa"/>
          </w:tcPr>
          <w:p w:rsidR="00BE4DFC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</w:t>
            </w:r>
          </w:p>
        </w:tc>
        <w:tc>
          <w:tcPr>
            <w:tcW w:w="3038" w:type="dxa"/>
          </w:tcPr>
          <w:p w:rsidR="00BE4DFC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Evergreen</w:t>
            </w:r>
          </w:p>
        </w:tc>
      </w:tr>
      <w:tr w:rsidR="00BE4DFC" w:rsidRPr="00163DD2" w:rsidTr="000A0D5A">
        <w:trPr>
          <w:trHeight w:val="366"/>
        </w:trPr>
        <w:tc>
          <w:tcPr>
            <w:tcW w:w="932" w:type="dxa"/>
          </w:tcPr>
          <w:p w:rsidR="00BE4DFC" w:rsidRPr="00163DD2" w:rsidRDefault="00BE4DFC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English- Literature</w:t>
            </w:r>
          </w:p>
        </w:tc>
        <w:tc>
          <w:tcPr>
            <w:tcW w:w="3442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New Pathways</w:t>
            </w:r>
          </w:p>
        </w:tc>
        <w:tc>
          <w:tcPr>
            <w:tcW w:w="3038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Oxford</w:t>
            </w:r>
          </w:p>
        </w:tc>
      </w:tr>
      <w:tr w:rsidR="00BE4DFC" w:rsidRPr="00163DD2" w:rsidTr="000A0D5A">
        <w:trPr>
          <w:trHeight w:val="387"/>
        </w:trPr>
        <w:tc>
          <w:tcPr>
            <w:tcW w:w="932" w:type="dxa"/>
          </w:tcPr>
          <w:p w:rsidR="00BE4DFC" w:rsidRPr="00163DD2" w:rsidRDefault="00BE4DFC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BE4DFC" w:rsidRPr="00163DD2" w:rsidRDefault="00BE4DFC" w:rsidP="001F399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163DD2">
              <w:rPr>
                <w:rFonts w:ascii="Kruti Dev 010" w:hAnsi="Kruti Dev 010"/>
                <w:b/>
                <w:bCs/>
                <w:sz w:val="24"/>
                <w:szCs w:val="24"/>
              </w:rPr>
              <w:t>fganh ikB+;dze</w:t>
            </w:r>
          </w:p>
        </w:tc>
        <w:tc>
          <w:tcPr>
            <w:tcW w:w="3442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चन्द्रिका</w:t>
            </w:r>
            <w:r w:rsidRPr="00163DD2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</w:t>
            </w:r>
            <w:r w:rsidRPr="00163DD2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साहित्य</w:t>
            </w:r>
            <w:r w:rsidRPr="00163DD2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3038" w:type="dxa"/>
          </w:tcPr>
          <w:p w:rsidR="00BE4DFC" w:rsidRPr="00163DD2" w:rsidRDefault="00BE4DFC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व्हेटस्टोन</w:t>
            </w:r>
            <w:r w:rsidRPr="00163DD2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63DD2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पब्लिशिंग</w:t>
            </w:r>
          </w:p>
        </w:tc>
      </w:tr>
      <w:tr w:rsidR="006D3583" w:rsidRPr="00163DD2" w:rsidTr="000A0D5A">
        <w:trPr>
          <w:trHeight w:val="323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163DD2">
              <w:rPr>
                <w:rFonts w:ascii="Kruti Dev 010" w:hAnsi="Kruti Dev 010"/>
                <w:b/>
                <w:bCs/>
                <w:sz w:val="24"/>
                <w:szCs w:val="24"/>
              </w:rPr>
              <w:t>fganh  O;kdj.k</w:t>
            </w:r>
          </w:p>
        </w:tc>
        <w:tc>
          <w:tcPr>
            <w:tcW w:w="3442" w:type="dxa"/>
          </w:tcPr>
          <w:p w:rsidR="006D3583" w:rsidRPr="000F18E3" w:rsidRDefault="006D3583" w:rsidP="00491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3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व्याकरण</w:t>
            </w:r>
            <w:r w:rsidRPr="000F18E3">
              <w:rPr>
                <w:rFonts w:ascii="Kruti Dev 010" w:hAnsi="Kruti Dev 010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038" w:type="dxa"/>
          </w:tcPr>
          <w:p w:rsidR="006D3583" w:rsidRPr="00EA7282" w:rsidRDefault="006D3583" w:rsidP="00491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6D3583" w:rsidRPr="00163DD2" w:rsidTr="000A0D5A">
        <w:trPr>
          <w:trHeight w:val="206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442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New Trends in Mathematics</w:t>
            </w:r>
          </w:p>
        </w:tc>
        <w:tc>
          <w:tcPr>
            <w:tcW w:w="3038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Evergreen</w:t>
            </w:r>
          </w:p>
        </w:tc>
      </w:tr>
      <w:tr w:rsidR="006D3583" w:rsidRPr="00163DD2" w:rsidTr="000A0D5A">
        <w:trPr>
          <w:trHeight w:val="347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442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Modern Science</w:t>
            </w:r>
          </w:p>
        </w:tc>
        <w:tc>
          <w:tcPr>
            <w:tcW w:w="3038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Anu Prakashan</w:t>
            </w:r>
          </w:p>
        </w:tc>
      </w:tr>
      <w:tr w:rsidR="006D3583" w:rsidRPr="00163DD2" w:rsidTr="000A0D5A">
        <w:trPr>
          <w:trHeight w:val="387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3442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Social Studies</w:t>
            </w:r>
          </w:p>
        </w:tc>
        <w:tc>
          <w:tcPr>
            <w:tcW w:w="3038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Future Ready</w:t>
            </w:r>
          </w:p>
        </w:tc>
      </w:tr>
      <w:tr w:rsidR="006D3583" w:rsidRPr="00163DD2" w:rsidTr="000A0D5A">
        <w:trPr>
          <w:trHeight w:val="278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3442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163DD2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Computers</w:t>
            </w:r>
            <w:r w:rsidRPr="00163DD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Pruquest</w:t>
            </w:r>
          </w:p>
        </w:tc>
        <w:tc>
          <w:tcPr>
            <w:tcW w:w="3038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Holy Faith International</w:t>
            </w:r>
          </w:p>
        </w:tc>
      </w:tr>
      <w:tr w:rsidR="006D3583" w:rsidRPr="00163DD2" w:rsidTr="000A0D5A">
        <w:trPr>
          <w:trHeight w:val="170"/>
        </w:trPr>
        <w:tc>
          <w:tcPr>
            <w:tcW w:w="932" w:type="dxa"/>
            <w:tcBorders>
              <w:bottom w:val="single" w:sz="4" w:space="0" w:color="auto"/>
            </w:tcBorders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G.K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6D3583" w:rsidRPr="000F18E3" w:rsidRDefault="006D3583" w:rsidP="00491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Evangel’s Power of Knowledge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6D3583" w:rsidRPr="000F18E3" w:rsidRDefault="006D3583" w:rsidP="00491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6D3583" w:rsidRPr="00163DD2" w:rsidTr="000A0D5A">
        <w:trPr>
          <w:trHeight w:val="107"/>
        </w:trPr>
        <w:tc>
          <w:tcPr>
            <w:tcW w:w="932" w:type="dxa"/>
          </w:tcPr>
          <w:p w:rsidR="006D3583" w:rsidRPr="00163DD2" w:rsidRDefault="006D3583" w:rsidP="0000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</w:p>
        </w:tc>
        <w:tc>
          <w:tcPr>
            <w:tcW w:w="3442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Art Attack</w:t>
            </w:r>
          </w:p>
        </w:tc>
        <w:tc>
          <w:tcPr>
            <w:tcW w:w="3038" w:type="dxa"/>
          </w:tcPr>
          <w:p w:rsidR="006D3583" w:rsidRPr="00163DD2" w:rsidRDefault="006D3583" w:rsidP="001F3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DD2">
              <w:rPr>
                <w:rFonts w:ascii="Times New Roman" w:hAnsi="Times New Roman"/>
                <w:b/>
                <w:sz w:val="24"/>
                <w:szCs w:val="24"/>
              </w:rPr>
              <w:t>Trendy Kids</w:t>
            </w:r>
          </w:p>
        </w:tc>
      </w:tr>
    </w:tbl>
    <w:p w:rsidR="00111945" w:rsidRPr="00A30E12" w:rsidRDefault="00111945" w:rsidP="00111945">
      <w:pPr>
        <w:spacing w:after="0" w:line="240" w:lineRule="auto"/>
        <w:rPr>
          <w:b/>
          <w:sz w:val="24"/>
          <w:szCs w:val="24"/>
        </w:rPr>
      </w:pPr>
    </w:p>
    <w:p w:rsidR="00111945" w:rsidRPr="00A30E12" w:rsidRDefault="00111945" w:rsidP="0011194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111945" w:rsidRPr="00A30E12" w:rsidTr="00152781">
        <w:tc>
          <w:tcPr>
            <w:tcW w:w="10683" w:type="dxa"/>
            <w:gridSpan w:val="4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077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111945" w:rsidRPr="00A30E12" w:rsidRDefault="00111945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6D3583" w:rsidRDefault="006D3583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406DC7" w:rsidRDefault="00406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0056A9" w:rsidRDefault="00152781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0</wp:posOffset>
            </wp:positionV>
            <wp:extent cx="522605" cy="350520"/>
            <wp:effectExtent l="19050" t="0" r="0" b="0"/>
            <wp:wrapTight wrapText="bothSides">
              <wp:wrapPolygon edited="0">
                <wp:start x="787" y="0"/>
                <wp:lineTo x="-787" y="5870"/>
                <wp:lineTo x="-787" y="18783"/>
                <wp:lineTo x="787" y="19957"/>
                <wp:lineTo x="19684" y="19957"/>
                <wp:lineTo x="20471" y="19957"/>
                <wp:lineTo x="20471" y="18783"/>
                <wp:lineTo x="21259" y="14087"/>
                <wp:lineTo x="21259" y="3522"/>
                <wp:lineTo x="19684" y="0"/>
                <wp:lineTo x="787" y="0"/>
              </wp:wrapPolygon>
            </wp:wrapTight>
            <wp:docPr id="6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-10795</wp:posOffset>
            </wp:positionV>
            <wp:extent cx="671830" cy="435610"/>
            <wp:effectExtent l="19050" t="0" r="0" b="0"/>
            <wp:wrapTight wrapText="bothSides">
              <wp:wrapPolygon edited="0">
                <wp:start x="-612" y="0"/>
                <wp:lineTo x="-612" y="20781"/>
                <wp:lineTo x="21437" y="20781"/>
                <wp:lineTo x="21437" y="0"/>
                <wp:lineTo x="-612" y="0"/>
              </wp:wrapPolygon>
            </wp:wrapTight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       </w:t>
      </w:r>
      <w:r w:rsidR="00F56B08">
        <w:rPr>
          <w:rFonts w:ascii="Times New Roman" w:hAnsi="Times New Roman"/>
          <w:b/>
          <w:bCs/>
        </w:rPr>
        <w:t xml:space="preserve"> </w:t>
      </w:r>
      <w:r w:rsidR="000056A9" w:rsidRPr="000056A9">
        <w:rPr>
          <w:rFonts w:ascii="Times New Roman" w:hAnsi="Times New Roman"/>
          <w:b/>
          <w:bCs/>
        </w:rPr>
        <w:t>GREENWOOD PUBLIC SCHOOL, ADITYAPURAM</w:t>
      </w:r>
    </w:p>
    <w:p w:rsidR="000056A9" w:rsidRPr="000056A9" w:rsidRDefault="000056A9" w:rsidP="00A27D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Pr="000056A9">
        <w:rPr>
          <w:rFonts w:ascii="Times New Roman" w:hAnsi="Times New Roman"/>
          <w:b/>
          <w:bCs/>
        </w:rPr>
        <w:t xml:space="preserve"> (CLASS-</w:t>
      </w:r>
      <w:r w:rsidRPr="000056A9">
        <w:rPr>
          <w:rFonts w:ascii="Times New Roman" w:hAnsi="Times New Roman"/>
          <w:b/>
          <w:bCs/>
          <w:lang w:bidi="hi-IN"/>
        </w:rPr>
        <w:t>VI</w:t>
      </w:r>
      <w:r w:rsidRPr="000056A9">
        <w:rPr>
          <w:rFonts w:ascii="Times New Roman" w:hAnsi="Times New Roman"/>
          <w:b/>
          <w:bCs/>
        </w:rPr>
        <w:t>)</w:t>
      </w:r>
    </w:p>
    <w:tbl>
      <w:tblPr>
        <w:tblStyle w:val="TableGrid"/>
        <w:tblW w:w="10533" w:type="dxa"/>
        <w:tblLook w:val="04A0"/>
      </w:tblPr>
      <w:tblGrid>
        <w:gridCol w:w="941"/>
        <w:gridCol w:w="2857"/>
        <w:gridCol w:w="3510"/>
        <w:gridCol w:w="3225"/>
      </w:tblGrid>
      <w:tr w:rsidR="000056A9" w:rsidRPr="000056A9" w:rsidTr="00835172">
        <w:trPr>
          <w:trHeight w:val="224"/>
        </w:trPr>
        <w:tc>
          <w:tcPr>
            <w:tcW w:w="941" w:type="dxa"/>
          </w:tcPr>
          <w:p w:rsidR="000056A9" w:rsidRPr="000056A9" w:rsidRDefault="00116391" w:rsidP="007776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S.N</w:t>
            </w:r>
            <w:r w:rsidR="000056A9" w:rsidRPr="000056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0056A9" w:rsidRPr="000056A9" w:rsidRDefault="000056A9" w:rsidP="0077763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Name of BOOK’S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056A9" w:rsidRPr="000056A9" w:rsidRDefault="00C1706B" w:rsidP="0077763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NAME OF BOOK’S</w:t>
            </w:r>
          </w:p>
        </w:tc>
        <w:tc>
          <w:tcPr>
            <w:tcW w:w="3225" w:type="dxa"/>
          </w:tcPr>
          <w:p w:rsidR="000056A9" w:rsidRPr="000056A9" w:rsidRDefault="000056A9" w:rsidP="0077763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A569B6" w:rsidRPr="000056A9" w:rsidTr="00777634">
        <w:trPr>
          <w:trHeight w:val="242"/>
        </w:trPr>
        <w:tc>
          <w:tcPr>
            <w:tcW w:w="941" w:type="dxa"/>
          </w:tcPr>
          <w:p w:rsidR="00A569B6" w:rsidRPr="000056A9" w:rsidRDefault="00A569B6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A569B6" w:rsidRPr="000056A9" w:rsidRDefault="00A569B6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(Literature)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569B6" w:rsidRPr="000056A9" w:rsidRDefault="00A569B6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Pathways </w:t>
            </w:r>
          </w:p>
        </w:tc>
        <w:tc>
          <w:tcPr>
            <w:tcW w:w="3225" w:type="dxa"/>
          </w:tcPr>
          <w:p w:rsidR="00A569B6" w:rsidRPr="000056A9" w:rsidRDefault="00033A10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Oxford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569B6" w:rsidRPr="000056A9" w:rsidTr="00777634">
        <w:trPr>
          <w:trHeight w:val="242"/>
        </w:trPr>
        <w:tc>
          <w:tcPr>
            <w:tcW w:w="941" w:type="dxa"/>
          </w:tcPr>
          <w:p w:rsidR="00A569B6" w:rsidRPr="000056A9" w:rsidRDefault="00A569B6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A569B6" w:rsidRPr="000056A9" w:rsidRDefault="00A569B6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(Grammar)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569B6" w:rsidRPr="000056A9" w:rsidRDefault="00E76B75" w:rsidP="00E76B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Candid </w:t>
            </w:r>
          </w:p>
        </w:tc>
        <w:tc>
          <w:tcPr>
            <w:tcW w:w="3225" w:type="dxa"/>
          </w:tcPr>
          <w:p w:rsidR="00A569B6" w:rsidRPr="000056A9" w:rsidRDefault="00E76B7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  <w:tr w:rsidR="00A569B6" w:rsidRPr="000056A9" w:rsidTr="00777634">
        <w:trPr>
          <w:trHeight w:val="332"/>
        </w:trPr>
        <w:tc>
          <w:tcPr>
            <w:tcW w:w="941" w:type="dxa"/>
          </w:tcPr>
          <w:p w:rsidR="00A569B6" w:rsidRPr="000056A9" w:rsidRDefault="00A569B6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A569B6" w:rsidRPr="000056A9" w:rsidRDefault="00A569B6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Hindi</w:t>
            </w:r>
            <w:r w:rsidR="00AF795D">
              <w:rPr>
                <w:rFonts w:ascii="Times New Roman" w:hAnsi="Times New Roman"/>
                <w:b/>
              </w:rPr>
              <w:t xml:space="preserve"> (Literature)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A569B6" w:rsidRPr="000056A9" w:rsidRDefault="00A569B6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225" w:type="dxa"/>
          </w:tcPr>
          <w:p w:rsidR="00A569B6" w:rsidRPr="000056A9" w:rsidRDefault="00A569B6" w:rsidP="00365CF9">
            <w:pPr>
              <w:rPr>
                <w:rFonts w:ascii="Times New Roman" w:hAnsi="Times New Roman"/>
                <w:b/>
              </w:rPr>
            </w:pPr>
          </w:p>
        </w:tc>
      </w:tr>
      <w:tr w:rsidR="00E76B75" w:rsidRPr="000056A9" w:rsidTr="00777634">
        <w:trPr>
          <w:trHeight w:val="269"/>
        </w:trPr>
        <w:tc>
          <w:tcPr>
            <w:tcW w:w="941" w:type="dxa"/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Hindi (Grammar)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76B75" w:rsidRPr="000F18E3" w:rsidRDefault="00E76B75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32"/>
                <w:szCs w:val="24"/>
              </w:rPr>
              <w:t xml:space="preserve">O;kdj.k </w:t>
            </w:r>
            <w:r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225" w:type="dxa"/>
          </w:tcPr>
          <w:p w:rsidR="00E76B75" w:rsidRPr="00EA7282" w:rsidRDefault="00E76B75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E76B75" w:rsidRPr="000056A9" w:rsidTr="00777634">
        <w:trPr>
          <w:trHeight w:val="278"/>
        </w:trPr>
        <w:tc>
          <w:tcPr>
            <w:tcW w:w="941" w:type="dxa"/>
            <w:tcBorders>
              <w:bottom w:val="single" w:sz="4" w:space="0" w:color="auto"/>
            </w:tcBorders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>Maths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E76B75" w:rsidRPr="000056A9" w:rsidTr="00777634">
        <w:trPr>
          <w:trHeight w:val="240"/>
        </w:trPr>
        <w:tc>
          <w:tcPr>
            <w:tcW w:w="941" w:type="dxa"/>
            <w:tcBorders>
              <w:top w:val="single" w:sz="4" w:space="0" w:color="auto"/>
            </w:tcBorders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:rsidR="00E76B75" w:rsidRDefault="00E76B75" w:rsidP="001F399E">
            <w:pPr>
              <w:rPr>
                <w:rFonts w:ascii="Times New Roman" w:hAnsi="Times New Roman"/>
                <w:b/>
                <w:bCs/>
                <w:lang w:bidi="hi-IN"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Lab Manual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Laboratory Manual Mathematics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Vidya</w:t>
            </w:r>
          </w:p>
        </w:tc>
      </w:tr>
      <w:tr w:rsidR="00E76B75" w:rsidRPr="000056A9" w:rsidTr="00777634">
        <w:trPr>
          <w:trHeight w:val="269"/>
        </w:trPr>
        <w:tc>
          <w:tcPr>
            <w:tcW w:w="941" w:type="dxa"/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</w:t>
            </w:r>
            <w:r>
              <w:rPr>
                <w:rFonts w:ascii="Times New Roman" w:hAnsi="Times New Roman"/>
                <w:b/>
              </w:rPr>
              <w:t>Approach to science</w:t>
            </w:r>
          </w:p>
        </w:tc>
        <w:tc>
          <w:tcPr>
            <w:tcW w:w="3225" w:type="dxa"/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Future Kids</w:t>
            </w:r>
          </w:p>
        </w:tc>
      </w:tr>
      <w:tr w:rsidR="00E76B75" w:rsidRPr="000056A9" w:rsidTr="00A801B9">
        <w:trPr>
          <w:trHeight w:val="251"/>
        </w:trPr>
        <w:tc>
          <w:tcPr>
            <w:tcW w:w="941" w:type="dxa"/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Social Science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hi-IN"/>
              </w:rPr>
              <w:t>Integrated  Social Studies</w:t>
            </w:r>
          </w:p>
        </w:tc>
        <w:tc>
          <w:tcPr>
            <w:tcW w:w="3225" w:type="dxa"/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E76B75" w:rsidRPr="000056A9" w:rsidTr="00777634">
        <w:trPr>
          <w:trHeight w:val="269"/>
        </w:trPr>
        <w:tc>
          <w:tcPr>
            <w:tcW w:w="941" w:type="dxa"/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Computer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bCs/>
                <w:lang w:bidi="hi-IN"/>
              </w:rPr>
              <w:t>Computers</w:t>
            </w:r>
            <w:r w:rsidRPr="000056A9">
              <w:rPr>
                <w:rFonts w:ascii="Times New Roman" w:hAnsi="Times New Roman"/>
                <w:b/>
                <w:lang w:bidi="hi-IN"/>
              </w:rPr>
              <w:t xml:space="preserve"> Pruquest</w:t>
            </w:r>
          </w:p>
        </w:tc>
        <w:tc>
          <w:tcPr>
            <w:tcW w:w="3225" w:type="dxa"/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E76B75" w:rsidRPr="000056A9" w:rsidTr="00777634">
        <w:trPr>
          <w:trHeight w:val="385"/>
        </w:trPr>
        <w:tc>
          <w:tcPr>
            <w:tcW w:w="941" w:type="dxa"/>
            <w:tcBorders>
              <w:bottom w:val="single" w:sz="4" w:space="0" w:color="auto"/>
            </w:tcBorders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G.K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76B75" w:rsidRPr="000056A9" w:rsidRDefault="00C363F0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Evangel’s Power of Knowledge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76B75" w:rsidRPr="000056A9" w:rsidRDefault="005028B8" w:rsidP="0036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E76B75" w:rsidRPr="000056A9" w:rsidTr="00777634">
        <w:trPr>
          <w:trHeight w:val="296"/>
        </w:trPr>
        <w:tc>
          <w:tcPr>
            <w:tcW w:w="941" w:type="dxa"/>
            <w:tcBorders>
              <w:bottom w:val="single" w:sz="4" w:space="0" w:color="auto"/>
            </w:tcBorders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E76B75" w:rsidRPr="000056A9" w:rsidRDefault="00E76B7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Sanskrit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E76B75" w:rsidRPr="005B2582" w:rsidRDefault="00E76B75" w:rsidP="001F399E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B2582">
              <w:rPr>
                <w:rFonts w:ascii="Kruti Dev 010" w:hAnsi="Kruti Dev 010"/>
                <w:b/>
                <w:sz w:val="32"/>
                <w:szCs w:val="32"/>
              </w:rPr>
              <w:t>L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kq</w:t>
            </w:r>
            <w:r w:rsidRPr="005B2582">
              <w:rPr>
                <w:rFonts w:ascii="Kruti Dev 010" w:hAnsi="Kruti Dev 010"/>
                <w:b/>
                <w:sz w:val="32"/>
                <w:szCs w:val="32"/>
              </w:rPr>
              <w:t>es/kk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76B75" w:rsidRPr="000056A9" w:rsidRDefault="00E76B75" w:rsidP="00365CF9">
            <w:pPr>
              <w:rPr>
                <w:rFonts w:ascii="Times New Roman" w:hAnsi="Times New Roman"/>
                <w:b/>
              </w:rPr>
            </w:pPr>
            <w:r w:rsidRPr="00AC2D57">
              <w:rPr>
                <w:rFonts w:ascii="Kruti Dev 010" w:hAnsi="Kruti Dev 010"/>
                <w:b/>
                <w:sz w:val="32"/>
                <w:szCs w:val="32"/>
              </w:rPr>
              <w:t>OgsVLVksu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Publications</w:t>
            </w:r>
          </w:p>
        </w:tc>
      </w:tr>
      <w:tr w:rsidR="00E76B75" w:rsidRPr="000056A9" w:rsidTr="00777634">
        <w:trPr>
          <w:trHeight w:val="171"/>
        </w:trPr>
        <w:tc>
          <w:tcPr>
            <w:tcW w:w="941" w:type="dxa"/>
            <w:tcBorders>
              <w:top w:val="single" w:sz="4" w:space="0" w:color="auto"/>
            </w:tcBorders>
          </w:tcPr>
          <w:p w:rsidR="00E76B75" w:rsidRPr="000056A9" w:rsidRDefault="00E76B75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:rsidR="00E76B75" w:rsidRDefault="00E76B7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Drawing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E76B75" w:rsidRPr="005B2582" w:rsidRDefault="00E76B75" w:rsidP="001F399E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Plain Book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76B75" w:rsidRPr="00AC2D57" w:rsidRDefault="00E76B75" w:rsidP="00365CF9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</w:tbl>
    <w:p w:rsidR="002B475A" w:rsidRPr="00A30E12" w:rsidRDefault="002B475A" w:rsidP="002B475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B475A" w:rsidRPr="00A30E12" w:rsidTr="001F399E">
        <w:tc>
          <w:tcPr>
            <w:tcW w:w="11088" w:type="dxa"/>
            <w:gridSpan w:val="4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B475A" w:rsidRPr="00A30E12" w:rsidTr="001F399E">
        <w:tc>
          <w:tcPr>
            <w:tcW w:w="4158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406DC7" w:rsidRDefault="00406DC7" w:rsidP="000056A9">
      <w:pPr>
        <w:spacing w:after="0"/>
        <w:rPr>
          <w:rFonts w:ascii="Times New Roman" w:hAnsi="Times New Roman"/>
        </w:rPr>
      </w:pPr>
    </w:p>
    <w:p w:rsidR="00406DC7" w:rsidRDefault="00406DC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56A9" w:rsidRPr="000056A9" w:rsidRDefault="003061DE" w:rsidP="00B000C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-10795</wp:posOffset>
            </wp:positionV>
            <wp:extent cx="526415" cy="318770"/>
            <wp:effectExtent l="19050" t="0" r="6985" b="0"/>
            <wp:wrapTight wrapText="bothSides">
              <wp:wrapPolygon edited="0">
                <wp:start x="782" y="0"/>
                <wp:lineTo x="-782" y="2582"/>
                <wp:lineTo x="-782" y="18072"/>
                <wp:lineTo x="782" y="20653"/>
                <wp:lineTo x="20323" y="20653"/>
                <wp:lineTo x="20323" y="20653"/>
                <wp:lineTo x="21887" y="18072"/>
                <wp:lineTo x="21887" y="3873"/>
                <wp:lineTo x="20323" y="0"/>
                <wp:lineTo x="782" y="0"/>
              </wp:wrapPolygon>
            </wp:wrapTight>
            <wp:docPr id="3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-10795</wp:posOffset>
            </wp:positionV>
            <wp:extent cx="671830" cy="318770"/>
            <wp:effectExtent l="19050" t="0" r="0" b="0"/>
            <wp:wrapTight wrapText="bothSides">
              <wp:wrapPolygon edited="0">
                <wp:start x="-612" y="0"/>
                <wp:lineTo x="-612" y="20653"/>
                <wp:lineTo x="21437" y="20653"/>
                <wp:lineTo x="21437" y="0"/>
                <wp:lineTo x="-612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0CE">
        <w:rPr>
          <w:rFonts w:ascii="Times New Roman" w:hAnsi="Times New Roman"/>
          <w:b/>
          <w:bCs/>
        </w:rPr>
        <w:t xml:space="preserve">                              </w:t>
      </w:r>
      <w:r w:rsidR="000056A9" w:rsidRPr="000056A9">
        <w:rPr>
          <w:rFonts w:ascii="Times New Roman" w:hAnsi="Times New Roman"/>
          <w:b/>
          <w:bCs/>
        </w:rPr>
        <w:t>GREENWOOD PUBLIC SCHOOL, ADITYAPURAM</w:t>
      </w:r>
    </w:p>
    <w:p w:rsidR="00C1706B" w:rsidRPr="000056A9" w:rsidRDefault="000056A9" w:rsidP="00A27D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Pr="000056A9">
        <w:rPr>
          <w:rFonts w:ascii="Times New Roman" w:hAnsi="Times New Roman"/>
          <w:b/>
          <w:bCs/>
        </w:rPr>
        <w:t xml:space="preserve"> (CLASS-</w:t>
      </w:r>
      <w:r w:rsidRPr="000056A9">
        <w:rPr>
          <w:rFonts w:ascii="Times New Roman" w:hAnsi="Times New Roman"/>
          <w:b/>
          <w:bCs/>
          <w:lang w:bidi="hi-IN"/>
        </w:rPr>
        <w:t>VII</w:t>
      </w:r>
      <w:r w:rsidRPr="000056A9">
        <w:rPr>
          <w:rFonts w:ascii="Times New Roman" w:hAnsi="Times New Roman"/>
          <w:b/>
          <w:bCs/>
        </w:rPr>
        <w:t>)</w:t>
      </w:r>
    </w:p>
    <w:tbl>
      <w:tblPr>
        <w:tblStyle w:val="TableGrid"/>
        <w:tblW w:w="10744" w:type="dxa"/>
        <w:tblLook w:val="04A0"/>
      </w:tblPr>
      <w:tblGrid>
        <w:gridCol w:w="937"/>
        <w:gridCol w:w="2861"/>
        <w:gridCol w:w="3812"/>
        <w:gridCol w:w="3134"/>
      </w:tblGrid>
      <w:tr w:rsidR="000056A9" w:rsidRPr="000056A9" w:rsidTr="00C312CC">
        <w:trPr>
          <w:trHeight w:val="269"/>
        </w:trPr>
        <w:tc>
          <w:tcPr>
            <w:tcW w:w="937" w:type="dxa"/>
          </w:tcPr>
          <w:p w:rsidR="000056A9" w:rsidRPr="000056A9" w:rsidRDefault="00116391" w:rsidP="000056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S.N</w:t>
            </w:r>
            <w:r w:rsidR="000056A9" w:rsidRPr="000056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61" w:type="dxa"/>
          </w:tcPr>
          <w:p w:rsidR="000056A9" w:rsidRPr="000056A9" w:rsidRDefault="000056A9" w:rsidP="00365CF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812" w:type="dxa"/>
          </w:tcPr>
          <w:p w:rsidR="000056A9" w:rsidRPr="000056A9" w:rsidRDefault="000056A9" w:rsidP="00365CF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NAME OF BOOK’S</w:t>
            </w:r>
          </w:p>
        </w:tc>
        <w:tc>
          <w:tcPr>
            <w:tcW w:w="3134" w:type="dxa"/>
          </w:tcPr>
          <w:p w:rsidR="000056A9" w:rsidRPr="000056A9" w:rsidRDefault="000056A9" w:rsidP="00365CF9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AUTHOR /PUBLISHER</w:t>
            </w:r>
          </w:p>
        </w:tc>
      </w:tr>
      <w:tr w:rsidR="00585FD0" w:rsidRPr="000056A9" w:rsidTr="00C312CC">
        <w:trPr>
          <w:trHeight w:val="251"/>
        </w:trPr>
        <w:tc>
          <w:tcPr>
            <w:tcW w:w="937" w:type="dxa"/>
          </w:tcPr>
          <w:p w:rsidR="00585FD0" w:rsidRPr="000056A9" w:rsidRDefault="00585FD0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1" w:type="dxa"/>
          </w:tcPr>
          <w:p w:rsidR="00585FD0" w:rsidRPr="000056A9" w:rsidRDefault="00585FD0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(Literature)</w:t>
            </w:r>
          </w:p>
        </w:tc>
        <w:tc>
          <w:tcPr>
            <w:tcW w:w="3812" w:type="dxa"/>
          </w:tcPr>
          <w:p w:rsidR="00585FD0" w:rsidRPr="000056A9" w:rsidRDefault="00585FD0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Pathways </w:t>
            </w:r>
          </w:p>
        </w:tc>
        <w:tc>
          <w:tcPr>
            <w:tcW w:w="3134" w:type="dxa"/>
          </w:tcPr>
          <w:p w:rsidR="00585FD0" w:rsidRPr="000056A9" w:rsidRDefault="00585FD0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Oxford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5028B8" w:rsidRPr="000056A9" w:rsidTr="00C312CC">
        <w:trPr>
          <w:trHeight w:val="251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(Grammar)</w:t>
            </w:r>
          </w:p>
        </w:tc>
        <w:tc>
          <w:tcPr>
            <w:tcW w:w="3812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Candid </w:t>
            </w:r>
          </w:p>
        </w:tc>
        <w:tc>
          <w:tcPr>
            <w:tcW w:w="3134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  <w:tr w:rsidR="005028B8" w:rsidRPr="000056A9" w:rsidTr="00C312CC">
        <w:trPr>
          <w:trHeight w:val="179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1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Hindi</w:t>
            </w:r>
            <w:r>
              <w:rPr>
                <w:rFonts w:ascii="Times New Roman" w:hAnsi="Times New Roman"/>
                <w:b/>
              </w:rPr>
              <w:t>(Literature)</w:t>
            </w:r>
          </w:p>
        </w:tc>
        <w:tc>
          <w:tcPr>
            <w:tcW w:w="3812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134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</w:p>
        </w:tc>
      </w:tr>
      <w:tr w:rsidR="005028B8" w:rsidRPr="000056A9" w:rsidTr="00C8551E">
        <w:trPr>
          <w:trHeight w:val="278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Hindi (Grammar)</w:t>
            </w:r>
          </w:p>
        </w:tc>
        <w:tc>
          <w:tcPr>
            <w:tcW w:w="3812" w:type="dxa"/>
          </w:tcPr>
          <w:p w:rsidR="005028B8" w:rsidRPr="000F18E3" w:rsidRDefault="005028B8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32"/>
                <w:szCs w:val="24"/>
              </w:rPr>
              <w:t xml:space="preserve">O;kdj.k </w:t>
            </w:r>
            <w:r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134" w:type="dxa"/>
          </w:tcPr>
          <w:p w:rsidR="005028B8" w:rsidRPr="00EA7282" w:rsidRDefault="005028B8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5028B8" w:rsidRPr="000056A9" w:rsidTr="00C8551E">
        <w:trPr>
          <w:trHeight w:val="161"/>
        </w:trPr>
        <w:tc>
          <w:tcPr>
            <w:tcW w:w="937" w:type="dxa"/>
            <w:tcBorders>
              <w:bottom w:val="single" w:sz="4" w:space="0" w:color="auto"/>
            </w:tcBorders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>Maths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5028B8" w:rsidRPr="000056A9" w:rsidTr="004C6C97">
        <w:trPr>
          <w:trHeight w:val="307"/>
        </w:trPr>
        <w:tc>
          <w:tcPr>
            <w:tcW w:w="937" w:type="dxa"/>
            <w:tcBorders>
              <w:top w:val="single" w:sz="4" w:space="0" w:color="auto"/>
            </w:tcBorders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5028B8" w:rsidRDefault="005028B8" w:rsidP="001F399E">
            <w:pPr>
              <w:rPr>
                <w:rFonts w:ascii="Times New Roman" w:hAnsi="Times New Roman"/>
                <w:b/>
                <w:bCs/>
                <w:lang w:bidi="hi-IN"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Lab Manual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Laboratory Manual Mathematics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Vidya</w:t>
            </w:r>
          </w:p>
        </w:tc>
      </w:tr>
      <w:tr w:rsidR="005028B8" w:rsidRPr="000056A9" w:rsidTr="00C312CC">
        <w:trPr>
          <w:trHeight w:val="296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1" w:type="dxa"/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812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</w:t>
            </w:r>
            <w:r>
              <w:rPr>
                <w:rFonts w:ascii="Times New Roman" w:hAnsi="Times New Roman"/>
                <w:b/>
              </w:rPr>
              <w:t>Approach to science</w:t>
            </w:r>
          </w:p>
        </w:tc>
        <w:tc>
          <w:tcPr>
            <w:tcW w:w="3134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Future Kids</w:t>
            </w:r>
          </w:p>
        </w:tc>
      </w:tr>
      <w:tr w:rsidR="005028B8" w:rsidRPr="000056A9" w:rsidTr="00C312CC">
        <w:trPr>
          <w:trHeight w:val="269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1" w:type="dxa"/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Social Science</w:t>
            </w:r>
          </w:p>
        </w:tc>
        <w:tc>
          <w:tcPr>
            <w:tcW w:w="3812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hi-IN"/>
              </w:rPr>
              <w:t>Social Studies</w:t>
            </w:r>
          </w:p>
        </w:tc>
        <w:tc>
          <w:tcPr>
            <w:tcW w:w="3134" w:type="dxa"/>
          </w:tcPr>
          <w:p w:rsidR="005028B8" w:rsidRPr="000056A9" w:rsidRDefault="005028B8" w:rsidP="00365CF9">
            <w:pPr>
              <w:rPr>
                <w:rFonts w:ascii="Times New Roman" w:hAnsi="Times New Roman"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5028B8" w:rsidRPr="000056A9" w:rsidTr="00C312CC">
        <w:trPr>
          <w:trHeight w:val="341"/>
        </w:trPr>
        <w:tc>
          <w:tcPr>
            <w:tcW w:w="937" w:type="dxa"/>
          </w:tcPr>
          <w:p w:rsidR="005028B8" w:rsidRPr="000056A9" w:rsidRDefault="005028B8" w:rsidP="000056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1" w:type="dxa"/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Computer</w:t>
            </w:r>
          </w:p>
        </w:tc>
        <w:tc>
          <w:tcPr>
            <w:tcW w:w="3812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bCs/>
                <w:lang w:bidi="hi-IN"/>
              </w:rPr>
              <w:t>Computers</w:t>
            </w:r>
            <w:r w:rsidRPr="000056A9">
              <w:rPr>
                <w:rFonts w:ascii="Times New Roman" w:hAnsi="Times New Roman"/>
                <w:b/>
                <w:lang w:bidi="hi-IN"/>
              </w:rPr>
              <w:t xml:space="preserve"> Pruquest</w:t>
            </w:r>
          </w:p>
        </w:tc>
        <w:tc>
          <w:tcPr>
            <w:tcW w:w="3134" w:type="dxa"/>
          </w:tcPr>
          <w:p w:rsidR="005028B8" w:rsidRPr="000056A9" w:rsidRDefault="005028B8" w:rsidP="00365CF9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5028B8" w:rsidRPr="000056A9" w:rsidTr="00C312CC">
        <w:trPr>
          <w:trHeight w:val="260"/>
        </w:trPr>
        <w:tc>
          <w:tcPr>
            <w:tcW w:w="937" w:type="dxa"/>
          </w:tcPr>
          <w:p w:rsidR="005028B8" w:rsidRPr="000056A9" w:rsidRDefault="005028B8" w:rsidP="001F3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G.K</w:t>
            </w:r>
          </w:p>
        </w:tc>
        <w:tc>
          <w:tcPr>
            <w:tcW w:w="3812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Evangel’s Power of Knowledge</w:t>
            </w:r>
          </w:p>
        </w:tc>
        <w:tc>
          <w:tcPr>
            <w:tcW w:w="3134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5028B8" w:rsidRPr="000056A9" w:rsidTr="004C6C97">
        <w:trPr>
          <w:trHeight w:val="351"/>
        </w:trPr>
        <w:tc>
          <w:tcPr>
            <w:tcW w:w="937" w:type="dxa"/>
            <w:tcBorders>
              <w:bottom w:val="single" w:sz="4" w:space="0" w:color="auto"/>
            </w:tcBorders>
          </w:tcPr>
          <w:p w:rsidR="005028B8" w:rsidRPr="000056A9" w:rsidRDefault="005028B8" w:rsidP="001F3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5028B8" w:rsidRPr="000056A9" w:rsidRDefault="005028B8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Sanskrit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5028B8" w:rsidRPr="005B2582" w:rsidRDefault="005028B8" w:rsidP="001F399E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B2582">
              <w:rPr>
                <w:rFonts w:ascii="Kruti Dev 010" w:hAnsi="Kruti Dev 010"/>
                <w:b/>
                <w:sz w:val="32"/>
                <w:szCs w:val="32"/>
              </w:rPr>
              <w:t>L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kq</w:t>
            </w:r>
            <w:r w:rsidRPr="005B2582">
              <w:rPr>
                <w:rFonts w:ascii="Kruti Dev 010" w:hAnsi="Kruti Dev 010"/>
                <w:b/>
                <w:sz w:val="32"/>
                <w:szCs w:val="32"/>
              </w:rPr>
              <w:t>es/kk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5028B8" w:rsidRPr="00AC2D57" w:rsidRDefault="005028B8" w:rsidP="001F399E">
            <w:pPr>
              <w:rPr>
                <w:rFonts w:ascii="Kruti Dev 010" w:hAnsi="Kruti Dev 010"/>
                <w:sz w:val="32"/>
                <w:szCs w:val="32"/>
              </w:rPr>
            </w:pPr>
            <w:r w:rsidRPr="00AC2D57">
              <w:rPr>
                <w:rFonts w:ascii="Kruti Dev 010" w:hAnsi="Kruti Dev 010"/>
                <w:b/>
                <w:sz w:val="32"/>
                <w:szCs w:val="32"/>
              </w:rPr>
              <w:t>OgsVLVksu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Publications</w:t>
            </w:r>
          </w:p>
        </w:tc>
      </w:tr>
      <w:tr w:rsidR="005028B8" w:rsidRPr="000056A9" w:rsidTr="004C6C97">
        <w:trPr>
          <w:trHeight w:val="307"/>
        </w:trPr>
        <w:tc>
          <w:tcPr>
            <w:tcW w:w="937" w:type="dxa"/>
            <w:tcBorders>
              <w:top w:val="single" w:sz="4" w:space="0" w:color="auto"/>
            </w:tcBorders>
          </w:tcPr>
          <w:p w:rsidR="005028B8" w:rsidRPr="000056A9" w:rsidRDefault="005028B8" w:rsidP="001F3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5028B8" w:rsidRDefault="005028B8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Drawing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5028B8" w:rsidRPr="005B2582" w:rsidRDefault="005028B8" w:rsidP="001F399E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Plain Book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5028B8" w:rsidRPr="00AC2D57" w:rsidRDefault="005028B8" w:rsidP="001F399E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</w:tbl>
    <w:p w:rsidR="00273C77" w:rsidRPr="00A30E12" w:rsidRDefault="00273C77" w:rsidP="00273C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73C77" w:rsidRPr="00A30E12" w:rsidTr="001F399E">
        <w:tc>
          <w:tcPr>
            <w:tcW w:w="11088" w:type="dxa"/>
            <w:gridSpan w:val="4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73C77" w:rsidRPr="00A30E12" w:rsidTr="001F399E">
        <w:tc>
          <w:tcPr>
            <w:tcW w:w="4158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273C77" w:rsidRPr="00A30E12" w:rsidRDefault="00273C77" w:rsidP="00273C77">
      <w:pPr>
        <w:spacing w:after="0" w:line="240" w:lineRule="auto"/>
        <w:rPr>
          <w:rFonts w:ascii="Times New Roman" w:hAnsi="Times New Roman"/>
          <w:b/>
          <w:bCs/>
        </w:rPr>
      </w:pPr>
    </w:p>
    <w:p w:rsidR="00055B7C" w:rsidRDefault="00055B7C" w:rsidP="00CE517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6DC7" w:rsidRDefault="00406DC7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F8718F" w:rsidRDefault="00F8718F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56A9" w:rsidRPr="000056A9" w:rsidRDefault="007C6429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-10795</wp:posOffset>
            </wp:positionV>
            <wp:extent cx="526415" cy="318770"/>
            <wp:effectExtent l="19050" t="0" r="6985" b="0"/>
            <wp:wrapTight wrapText="bothSides">
              <wp:wrapPolygon edited="0">
                <wp:start x="782" y="0"/>
                <wp:lineTo x="-782" y="2582"/>
                <wp:lineTo x="-782" y="18072"/>
                <wp:lineTo x="782" y="20653"/>
                <wp:lineTo x="20323" y="20653"/>
                <wp:lineTo x="20323" y="20653"/>
                <wp:lineTo x="21887" y="18072"/>
                <wp:lineTo x="21887" y="3873"/>
                <wp:lineTo x="20323" y="0"/>
                <wp:lineTo x="782" y="0"/>
              </wp:wrapPolygon>
            </wp:wrapTight>
            <wp:docPr id="3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-10795</wp:posOffset>
            </wp:positionV>
            <wp:extent cx="671830" cy="318770"/>
            <wp:effectExtent l="19050" t="0" r="0" b="0"/>
            <wp:wrapTight wrapText="bothSides">
              <wp:wrapPolygon edited="0">
                <wp:start x="-612" y="0"/>
                <wp:lineTo x="-612" y="20653"/>
                <wp:lineTo x="21437" y="20653"/>
                <wp:lineTo x="21437" y="0"/>
                <wp:lineTo x="-612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6A9" w:rsidRPr="000056A9">
        <w:rPr>
          <w:rFonts w:ascii="Times New Roman" w:hAnsi="Times New Roman"/>
          <w:b/>
          <w:bCs/>
        </w:rPr>
        <w:t>GREENWOOD PUBLIC SCHOOL, ADITYAPURAM</w:t>
      </w:r>
    </w:p>
    <w:p w:rsidR="00C1706B" w:rsidRPr="000056A9" w:rsidRDefault="000056A9" w:rsidP="00A27D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Pr="000056A9">
        <w:rPr>
          <w:rFonts w:ascii="Times New Roman" w:hAnsi="Times New Roman"/>
          <w:b/>
          <w:bCs/>
        </w:rPr>
        <w:t xml:space="preserve"> (CLASS-</w:t>
      </w:r>
      <w:r w:rsidRPr="000056A9">
        <w:rPr>
          <w:rFonts w:ascii="Times New Roman" w:hAnsi="Times New Roman"/>
          <w:b/>
          <w:bCs/>
          <w:lang w:bidi="hi-IN"/>
        </w:rPr>
        <w:t>VIII</w:t>
      </w:r>
      <w:r w:rsidRPr="000056A9">
        <w:rPr>
          <w:rFonts w:ascii="Times New Roman" w:hAnsi="Times New Roman"/>
          <w:b/>
          <w:bCs/>
        </w:rPr>
        <w:t>)</w:t>
      </w:r>
    </w:p>
    <w:tbl>
      <w:tblPr>
        <w:tblStyle w:val="TableGrid"/>
        <w:tblW w:w="10744" w:type="dxa"/>
        <w:tblLook w:val="04A0"/>
      </w:tblPr>
      <w:tblGrid>
        <w:gridCol w:w="937"/>
        <w:gridCol w:w="2861"/>
        <w:gridCol w:w="3812"/>
        <w:gridCol w:w="3134"/>
      </w:tblGrid>
      <w:tr w:rsidR="00C1706B" w:rsidRPr="000056A9" w:rsidTr="006054C4">
        <w:trPr>
          <w:trHeight w:val="287"/>
        </w:trPr>
        <w:tc>
          <w:tcPr>
            <w:tcW w:w="937" w:type="dxa"/>
          </w:tcPr>
          <w:p w:rsidR="00C1706B" w:rsidRPr="000056A9" w:rsidRDefault="00C1706B" w:rsidP="006054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S.N</w:t>
            </w:r>
            <w:r w:rsidRPr="000056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61" w:type="dxa"/>
          </w:tcPr>
          <w:p w:rsidR="00C1706B" w:rsidRPr="000056A9" w:rsidRDefault="00C1706B" w:rsidP="006054C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812" w:type="dxa"/>
          </w:tcPr>
          <w:p w:rsidR="00C1706B" w:rsidRPr="000056A9" w:rsidRDefault="00C1706B" w:rsidP="006054C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NAME OF BOOK’S</w:t>
            </w:r>
          </w:p>
        </w:tc>
        <w:tc>
          <w:tcPr>
            <w:tcW w:w="3134" w:type="dxa"/>
          </w:tcPr>
          <w:p w:rsidR="00C1706B" w:rsidRPr="000056A9" w:rsidRDefault="00C1706B" w:rsidP="006054C4">
            <w:pPr>
              <w:rPr>
                <w:rFonts w:ascii="Times New Roman" w:hAnsi="Times New Roman"/>
                <w:b/>
                <w:bCs/>
              </w:rPr>
            </w:pPr>
            <w:r w:rsidRPr="000056A9">
              <w:rPr>
                <w:rFonts w:ascii="Times New Roman" w:hAnsi="Times New Roman"/>
                <w:b/>
                <w:bCs/>
              </w:rPr>
              <w:t>AUTHOR /PUBLISHER</w:t>
            </w:r>
          </w:p>
        </w:tc>
      </w:tr>
      <w:tr w:rsidR="00585FD0" w:rsidRPr="000056A9" w:rsidTr="006054C4">
        <w:trPr>
          <w:trHeight w:val="341"/>
        </w:trPr>
        <w:tc>
          <w:tcPr>
            <w:tcW w:w="937" w:type="dxa"/>
          </w:tcPr>
          <w:p w:rsidR="00585FD0" w:rsidRPr="000056A9" w:rsidRDefault="00585FD0" w:rsidP="006054C4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1" w:type="dxa"/>
          </w:tcPr>
          <w:p w:rsidR="00585FD0" w:rsidRPr="000056A9" w:rsidRDefault="00585FD0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(Literature)</w:t>
            </w:r>
          </w:p>
        </w:tc>
        <w:tc>
          <w:tcPr>
            <w:tcW w:w="3812" w:type="dxa"/>
          </w:tcPr>
          <w:p w:rsidR="00585FD0" w:rsidRPr="000056A9" w:rsidRDefault="00585FD0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Pathways </w:t>
            </w:r>
          </w:p>
        </w:tc>
        <w:tc>
          <w:tcPr>
            <w:tcW w:w="3134" w:type="dxa"/>
          </w:tcPr>
          <w:p w:rsidR="00585FD0" w:rsidRPr="000056A9" w:rsidRDefault="00585FD0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Oxford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5028B8" w:rsidRPr="000056A9" w:rsidTr="006054C4">
        <w:trPr>
          <w:trHeight w:val="188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English</w:t>
            </w:r>
            <w:r>
              <w:rPr>
                <w:rFonts w:ascii="Times New Roman" w:hAnsi="Times New Roman"/>
                <w:b/>
              </w:rPr>
              <w:t xml:space="preserve"> (Grammar)</w:t>
            </w:r>
          </w:p>
        </w:tc>
        <w:tc>
          <w:tcPr>
            <w:tcW w:w="3812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Candid </w:t>
            </w:r>
          </w:p>
        </w:tc>
        <w:tc>
          <w:tcPr>
            <w:tcW w:w="3134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  <w:tr w:rsidR="005028B8" w:rsidRPr="000056A9" w:rsidTr="006054C4">
        <w:trPr>
          <w:trHeight w:val="296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1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Hindi</w:t>
            </w:r>
            <w:r>
              <w:rPr>
                <w:rFonts w:ascii="Times New Roman" w:hAnsi="Times New Roman"/>
                <w:b/>
              </w:rPr>
              <w:t>(Literature)</w:t>
            </w:r>
          </w:p>
        </w:tc>
        <w:tc>
          <w:tcPr>
            <w:tcW w:w="3812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134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</w:p>
        </w:tc>
      </w:tr>
      <w:tr w:rsidR="005028B8" w:rsidRPr="000056A9" w:rsidTr="006054C4">
        <w:trPr>
          <w:trHeight w:val="260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Hindi (Grammar)</w:t>
            </w:r>
          </w:p>
        </w:tc>
        <w:tc>
          <w:tcPr>
            <w:tcW w:w="3812" w:type="dxa"/>
          </w:tcPr>
          <w:p w:rsidR="005028B8" w:rsidRPr="000F18E3" w:rsidRDefault="005028B8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32"/>
                <w:szCs w:val="24"/>
              </w:rPr>
              <w:t xml:space="preserve">O;kdj.k </w:t>
            </w:r>
            <w:r w:rsidRPr="00EA7282">
              <w:rPr>
                <w:rFonts w:ascii="Kruti Dev 010" w:hAnsi="Kruti Dev 010"/>
                <w:b/>
                <w:sz w:val="32"/>
                <w:szCs w:val="24"/>
              </w:rPr>
              <w:t>eatw"kk</w:t>
            </w:r>
          </w:p>
        </w:tc>
        <w:tc>
          <w:tcPr>
            <w:tcW w:w="3134" w:type="dxa"/>
          </w:tcPr>
          <w:p w:rsidR="005028B8" w:rsidRPr="00EA7282" w:rsidRDefault="005028B8" w:rsidP="00EC2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Trendy Kids International</w:t>
            </w:r>
          </w:p>
        </w:tc>
      </w:tr>
      <w:tr w:rsidR="005028B8" w:rsidRPr="000056A9" w:rsidTr="008B6514">
        <w:trPr>
          <w:trHeight w:val="314"/>
        </w:trPr>
        <w:tc>
          <w:tcPr>
            <w:tcW w:w="937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>Maths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NCERT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</w:p>
        </w:tc>
      </w:tr>
      <w:tr w:rsidR="005028B8" w:rsidRPr="000056A9" w:rsidTr="007C6429">
        <w:trPr>
          <w:trHeight w:val="260"/>
        </w:trPr>
        <w:tc>
          <w:tcPr>
            <w:tcW w:w="937" w:type="dxa"/>
            <w:tcBorders>
              <w:top w:val="single" w:sz="4" w:space="0" w:color="auto"/>
            </w:tcBorders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5028B8" w:rsidRDefault="005028B8" w:rsidP="006054C4">
            <w:pPr>
              <w:rPr>
                <w:rFonts w:ascii="Times New Roman" w:hAnsi="Times New Roman"/>
                <w:b/>
                <w:bCs/>
                <w:lang w:bidi="hi-IN"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Lab Manual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Laboratory Manual Mathematics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Vidya</w:t>
            </w:r>
          </w:p>
        </w:tc>
      </w:tr>
      <w:tr w:rsidR="005028B8" w:rsidRPr="000056A9" w:rsidTr="008B6514">
        <w:trPr>
          <w:trHeight w:val="224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1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812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 xml:space="preserve">New </w:t>
            </w:r>
            <w:r>
              <w:rPr>
                <w:rFonts w:ascii="Times New Roman" w:hAnsi="Times New Roman"/>
                <w:b/>
              </w:rPr>
              <w:t>Approach to science</w:t>
            </w:r>
          </w:p>
        </w:tc>
        <w:tc>
          <w:tcPr>
            <w:tcW w:w="3134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Future Kids</w:t>
            </w:r>
          </w:p>
        </w:tc>
      </w:tr>
      <w:tr w:rsidR="005028B8" w:rsidRPr="000056A9" w:rsidTr="006054C4">
        <w:trPr>
          <w:trHeight w:val="332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1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Social Science</w:t>
            </w:r>
          </w:p>
        </w:tc>
        <w:tc>
          <w:tcPr>
            <w:tcW w:w="3812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hi-IN"/>
              </w:rPr>
              <w:t>Social Studies</w:t>
            </w:r>
          </w:p>
        </w:tc>
        <w:tc>
          <w:tcPr>
            <w:tcW w:w="3134" w:type="dxa"/>
          </w:tcPr>
          <w:p w:rsidR="005028B8" w:rsidRPr="000056A9" w:rsidRDefault="005028B8" w:rsidP="006054C4">
            <w:pPr>
              <w:rPr>
                <w:rFonts w:ascii="Times New Roman" w:hAnsi="Times New Roman"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5028B8" w:rsidRPr="000056A9" w:rsidTr="006054C4">
        <w:trPr>
          <w:trHeight w:val="161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1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bCs/>
                <w:cs/>
                <w:lang w:bidi="hi-IN"/>
              </w:rPr>
            </w:pPr>
            <w:r w:rsidRPr="000056A9">
              <w:rPr>
                <w:rFonts w:ascii="Times New Roman" w:hAnsi="Times New Roman"/>
                <w:b/>
              </w:rPr>
              <w:t>Computer</w:t>
            </w:r>
          </w:p>
        </w:tc>
        <w:tc>
          <w:tcPr>
            <w:tcW w:w="3812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bCs/>
                <w:lang w:bidi="hi-IN"/>
              </w:rPr>
              <w:t>Computers</w:t>
            </w:r>
            <w:r w:rsidRPr="000056A9">
              <w:rPr>
                <w:rFonts w:ascii="Times New Roman" w:hAnsi="Times New Roman"/>
                <w:b/>
                <w:lang w:bidi="hi-IN"/>
              </w:rPr>
              <w:t xml:space="preserve"> Pruquest</w:t>
            </w:r>
          </w:p>
        </w:tc>
        <w:tc>
          <w:tcPr>
            <w:tcW w:w="3134" w:type="dxa"/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  <w:lang w:bidi="hi-IN"/>
              </w:rPr>
            </w:pPr>
            <w:r w:rsidRPr="000056A9">
              <w:rPr>
                <w:rFonts w:ascii="Times New Roman" w:hAnsi="Times New Roman"/>
                <w:b/>
                <w:lang w:bidi="hi-IN"/>
              </w:rPr>
              <w:t>Holy Faith International</w:t>
            </w:r>
          </w:p>
        </w:tc>
      </w:tr>
      <w:tr w:rsidR="005028B8" w:rsidRPr="000056A9" w:rsidTr="006054C4">
        <w:trPr>
          <w:trHeight w:val="269"/>
        </w:trPr>
        <w:tc>
          <w:tcPr>
            <w:tcW w:w="937" w:type="dxa"/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1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 w:rsidRPr="000056A9">
              <w:rPr>
                <w:rFonts w:ascii="Times New Roman" w:hAnsi="Times New Roman"/>
                <w:b/>
              </w:rPr>
              <w:t>G.K</w:t>
            </w:r>
          </w:p>
        </w:tc>
        <w:tc>
          <w:tcPr>
            <w:tcW w:w="3812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Evangel’s Power of Knowledge</w:t>
            </w:r>
          </w:p>
        </w:tc>
        <w:tc>
          <w:tcPr>
            <w:tcW w:w="3134" w:type="dxa"/>
          </w:tcPr>
          <w:p w:rsidR="005028B8" w:rsidRPr="000056A9" w:rsidRDefault="005028B8" w:rsidP="00EC2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Brosis</w:t>
            </w:r>
          </w:p>
        </w:tc>
      </w:tr>
      <w:tr w:rsidR="005028B8" w:rsidRPr="000056A9" w:rsidTr="006054C4">
        <w:trPr>
          <w:trHeight w:val="260"/>
        </w:trPr>
        <w:tc>
          <w:tcPr>
            <w:tcW w:w="937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Sanskrit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5028B8" w:rsidRPr="005B2582" w:rsidRDefault="005028B8" w:rsidP="006054C4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B2582">
              <w:rPr>
                <w:rFonts w:ascii="Kruti Dev 010" w:hAnsi="Kruti Dev 010"/>
                <w:b/>
                <w:sz w:val="32"/>
                <w:szCs w:val="32"/>
              </w:rPr>
              <w:t>L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kq</w:t>
            </w:r>
            <w:r w:rsidRPr="005B2582">
              <w:rPr>
                <w:rFonts w:ascii="Kruti Dev 010" w:hAnsi="Kruti Dev 010"/>
                <w:b/>
                <w:sz w:val="32"/>
                <w:szCs w:val="32"/>
              </w:rPr>
              <w:t>es/kk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5028B8" w:rsidRPr="000056A9" w:rsidRDefault="005028B8" w:rsidP="006054C4">
            <w:pPr>
              <w:rPr>
                <w:rFonts w:ascii="Times New Roman" w:hAnsi="Times New Roman"/>
              </w:rPr>
            </w:pPr>
            <w:r w:rsidRPr="00AC2D57">
              <w:rPr>
                <w:rFonts w:ascii="Kruti Dev 010" w:hAnsi="Kruti Dev 010"/>
                <w:b/>
                <w:sz w:val="32"/>
                <w:szCs w:val="32"/>
              </w:rPr>
              <w:t>OgsVLVksu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Publications</w:t>
            </w:r>
          </w:p>
        </w:tc>
      </w:tr>
      <w:tr w:rsidR="005028B8" w:rsidRPr="000056A9" w:rsidTr="008B6514">
        <w:trPr>
          <w:trHeight w:val="170"/>
        </w:trPr>
        <w:tc>
          <w:tcPr>
            <w:tcW w:w="937" w:type="dxa"/>
            <w:tcBorders>
              <w:top w:val="single" w:sz="4" w:space="0" w:color="auto"/>
            </w:tcBorders>
          </w:tcPr>
          <w:p w:rsidR="005028B8" w:rsidRPr="000056A9" w:rsidRDefault="005028B8" w:rsidP="0060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5028B8" w:rsidRDefault="005028B8" w:rsidP="006054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Drawing</w:t>
            </w: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5028B8" w:rsidRPr="005B2582" w:rsidRDefault="005028B8" w:rsidP="006054C4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Plain Book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5028B8" w:rsidRPr="00AC2D57" w:rsidRDefault="005028B8" w:rsidP="006054C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</w:tbl>
    <w:p w:rsidR="007C6429" w:rsidRPr="007C6429" w:rsidRDefault="007C6429" w:rsidP="009B2E8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E8B" w:rsidRPr="007C6429" w:rsidRDefault="009B2E8B" w:rsidP="009B2E8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6429">
        <w:rPr>
          <w:rFonts w:ascii="Times New Roman" w:hAnsi="Times New Roman"/>
          <w:b/>
          <w:bCs/>
          <w:sz w:val="24"/>
          <w:szCs w:val="24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34"/>
        <w:gridCol w:w="1744"/>
        <w:gridCol w:w="1487"/>
        <w:gridCol w:w="3118"/>
      </w:tblGrid>
      <w:tr w:rsidR="009B2E8B" w:rsidRPr="007C6429" w:rsidTr="001F399E">
        <w:tc>
          <w:tcPr>
            <w:tcW w:w="11088" w:type="dxa"/>
            <w:gridSpan w:val="4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Register)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9B2E8B" w:rsidRPr="007C6429" w:rsidTr="001F399E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1F399E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1F399E">
        <w:tc>
          <w:tcPr>
            <w:tcW w:w="4518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1F39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406DC7" w:rsidRDefault="005F482A" w:rsidP="007C64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406DC7" w:rsidRDefault="00406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02301" w:rsidRPr="00E92BAF" w:rsidRDefault="005F482A" w:rsidP="00406DC7">
      <w:pPr>
        <w:spacing w:after="0" w:line="240" w:lineRule="auto"/>
        <w:ind w:left="144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</w:t>
      </w:r>
      <w:r w:rsidR="007C6429">
        <w:rPr>
          <w:rFonts w:ascii="Times New Roman" w:hAnsi="Times New Roman"/>
          <w:b/>
          <w:bCs/>
        </w:rPr>
        <w:t xml:space="preserve"> </w:t>
      </w:r>
      <w:r w:rsidR="00E02301"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1270</wp:posOffset>
            </wp:positionV>
            <wp:extent cx="670560" cy="301625"/>
            <wp:effectExtent l="19050" t="0" r="0" b="0"/>
            <wp:wrapTight wrapText="bothSides">
              <wp:wrapPolygon edited="0">
                <wp:start x="614" y="0"/>
                <wp:lineTo x="-614" y="2728"/>
                <wp:lineTo x="-614" y="20463"/>
                <wp:lineTo x="614" y="20463"/>
                <wp:lineTo x="19636" y="20463"/>
                <wp:lineTo x="21477" y="17735"/>
                <wp:lineTo x="21477" y="2728"/>
                <wp:lineTo x="20250" y="0"/>
                <wp:lineTo x="614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301" w:rsidRPr="00E92BAF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-67310</wp:posOffset>
            </wp:positionV>
            <wp:extent cx="624840" cy="327025"/>
            <wp:effectExtent l="19050" t="0" r="3810" b="0"/>
            <wp:wrapTight wrapText="bothSides">
              <wp:wrapPolygon edited="0">
                <wp:start x="-659" y="0"/>
                <wp:lineTo x="-659" y="20132"/>
                <wp:lineTo x="21732" y="20132"/>
                <wp:lineTo x="21732" y="0"/>
                <wp:lineTo x="-659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301" w:rsidRPr="00E92BAF">
        <w:rPr>
          <w:rFonts w:ascii="Times New Roman" w:hAnsi="Times New Roman"/>
          <w:b/>
          <w:bCs/>
        </w:rPr>
        <w:t>GREENWOOD PUBLIC SCHOOL, ADITYAPURAM</w:t>
      </w:r>
    </w:p>
    <w:p w:rsidR="00E02301" w:rsidRPr="00E92BAF" w:rsidRDefault="00E02301" w:rsidP="00E02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</w:p>
    <w:p w:rsidR="00E02301" w:rsidRPr="00A30E12" w:rsidRDefault="008B4FBB" w:rsidP="00E023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="00E02301" w:rsidRPr="00A30E12">
        <w:rPr>
          <w:rFonts w:ascii="Times New Roman" w:hAnsi="Times New Roman"/>
          <w:b/>
          <w:bCs/>
        </w:rPr>
        <w:t xml:space="preserve"> (CLASS-IX)</w:t>
      </w:r>
    </w:p>
    <w:tbl>
      <w:tblPr>
        <w:tblStyle w:val="TableGrid"/>
        <w:tblW w:w="10080" w:type="dxa"/>
        <w:tblInd w:w="378" w:type="dxa"/>
        <w:tblLook w:val="04A0"/>
      </w:tblPr>
      <w:tblGrid>
        <w:gridCol w:w="1066"/>
        <w:gridCol w:w="5480"/>
        <w:gridCol w:w="3534"/>
      </w:tblGrid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E02301" w:rsidRPr="00A30E12" w:rsidTr="00124137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Beehive (English Language &amp; Literature)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Moments (English Language &amp; Literature)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A30E12" w:rsidRDefault="00E02301" w:rsidP="001F399E">
            <w:pPr>
              <w:rPr>
                <w:rFonts w:ascii="Kruti Dev 010" w:hAnsi="Kruti Dev 010"/>
                <w:b/>
              </w:rPr>
            </w:pPr>
            <w:r w:rsidRPr="00A30E12">
              <w:rPr>
                <w:rFonts w:ascii="Times New Roman" w:hAnsi="Times New Roman"/>
                <w:b/>
              </w:rPr>
              <w:t>Hindi-</w:t>
            </w:r>
            <w:r w:rsidRPr="00A30E12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India and the Contemporary World-I (History)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Democratic Politics-I (Civics)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Contemporary India-I (Geography)</w:t>
            </w:r>
          </w:p>
        </w:tc>
        <w:tc>
          <w:tcPr>
            <w:tcW w:w="3534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26323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534" w:type="dxa"/>
          </w:tcPr>
          <w:p w:rsidR="00E02301" w:rsidRPr="00A30E12" w:rsidRDefault="0026323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  <w:tr w:rsidR="00E02301" w:rsidRPr="00A30E12" w:rsidTr="00E576BF">
        <w:trPr>
          <w:trHeight w:val="251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1F399E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576BF" w:rsidRPr="00A30E12" w:rsidRDefault="00263235" w:rsidP="001F39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</w:tbl>
    <w:p w:rsidR="00406DC7" w:rsidRDefault="00406DC7" w:rsidP="005F482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BB7FA0" w:rsidRPr="00A30E12" w:rsidRDefault="00BB7FA0" w:rsidP="005F48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0E12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BB7FA0" w:rsidRPr="00A30E12" w:rsidTr="00263235">
        <w:tc>
          <w:tcPr>
            <w:tcW w:w="10683" w:type="dxa"/>
            <w:gridSpan w:val="4"/>
          </w:tcPr>
          <w:p w:rsidR="00BB7FA0" w:rsidRPr="00A30E12" w:rsidRDefault="00BB7FA0" w:rsidP="005F4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CLASS- IX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263235">
        <w:tc>
          <w:tcPr>
            <w:tcW w:w="10683" w:type="dxa"/>
            <w:gridSpan w:val="4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263235">
        <w:tc>
          <w:tcPr>
            <w:tcW w:w="10683" w:type="dxa"/>
            <w:gridSpan w:val="4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263235">
        <w:tc>
          <w:tcPr>
            <w:tcW w:w="4366" w:type="dxa"/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263235">
        <w:trPr>
          <w:trHeight w:val="218"/>
        </w:trPr>
        <w:tc>
          <w:tcPr>
            <w:tcW w:w="4366" w:type="dxa"/>
            <w:tcBorders>
              <w:bottom w:val="single" w:sz="4" w:space="0" w:color="auto"/>
            </w:tcBorders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263235">
        <w:trPr>
          <w:trHeight w:val="335"/>
        </w:trPr>
        <w:tc>
          <w:tcPr>
            <w:tcW w:w="4366" w:type="dxa"/>
            <w:tcBorders>
              <w:top w:val="single" w:sz="4" w:space="0" w:color="auto"/>
            </w:tcBorders>
          </w:tcPr>
          <w:p w:rsidR="00BB7FA0" w:rsidRPr="00A30E12" w:rsidRDefault="00BB7FA0" w:rsidP="001F399E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</w:rPr>
              <w:t>Computer Applications (</w:t>
            </w:r>
            <w:r w:rsidRPr="00A30E12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BB7FA0" w:rsidRPr="00A30E12" w:rsidRDefault="00BB7FA0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406DC7" w:rsidRDefault="00406DC7" w:rsidP="005F482A">
      <w:pPr>
        <w:spacing w:after="0" w:line="240" w:lineRule="auto"/>
        <w:rPr>
          <w:b/>
          <w:sz w:val="24"/>
          <w:szCs w:val="24"/>
        </w:rPr>
      </w:pPr>
    </w:p>
    <w:p w:rsidR="00406DC7" w:rsidRDefault="00406D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4137" w:rsidRPr="00DC3F04" w:rsidRDefault="00124137" w:rsidP="005F482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-42545</wp:posOffset>
            </wp:positionV>
            <wp:extent cx="541655" cy="287020"/>
            <wp:effectExtent l="0" t="0" r="0" b="0"/>
            <wp:wrapTight wrapText="bothSides">
              <wp:wrapPolygon edited="0">
                <wp:start x="0" y="0"/>
                <wp:lineTo x="0" y="20071"/>
                <wp:lineTo x="19751" y="20071"/>
                <wp:lineTo x="21271" y="17204"/>
                <wp:lineTo x="21271" y="2867"/>
                <wp:lineTo x="19751" y="0"/>
                <wp:lineTo x="0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44450</wp:posOffset>
            </wp:positionV>
            <wp:extent cx="687705" cy="284480"/>
            <wp:effectExtent l="19050" t="0" r="0" b="0"/>
            <wp:wrapTight wrapText="bothSides">
              <wp:wrapPolygon edited="0">
                <wp:start x="-598" y="0"/>
                <wp:lineTo x="-598" y="20250"/>
                <wp:lineTo x="21540" y="20250"/>
                <wp:lineTo x="21540" y="0"/>
                <wp:lineTo x="-5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2A">
        <w:rPr>
          <w:b/>
          <w:sz w:val="24"/>
          <w:szCs w:val="24"/>
        </w:rPr>
        <w:t xml:space="preserve">                      </w:t>
      </w:r>
      <w:r w:rsidRPr="00690E72">
        <w:rPr>
          <w:rFonts w:ascii="Times New Roman" w:hAnsi="Times New Roman"/>
          <w:b/>
          <w:bCs/>
          <w:sz w:val="24"/>
        </w:rPr>
        <w:t>GREENWOOD PUBLIC SCHOOL, ADITYAPURAM</w:t>
      </w:r>
    </w:p>
    <w:p w:rsidR="00A30AB2" w:rsidRDefault="00A30AB2" w:rsidP="001241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124137" w:rsidRPr="00DC3F04" w:rsidRDefault="008B4FBB" w:rsidP="001241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93365">
        <w:rPr>
          <w:rFonts w:ascii="Times New Roman" w:hAnsi="Times New Roman"/>
          <w:b/>
          <w:bCs/>
        </w:rPr>
        <w:t>2021-22</w:t>
      </w:r>
      <w:r w:rsidR="00124137">
        <w:rPr>
          <w:rFonts w:ascii="Times New Roman" w:hAnsi="Times New Roman"/>
          <w:b/>
          <w:bCs/>
        </w:rPr>
        <w:t xml:space="preserve"> (</w:t>
      </w:r>
      <w:r w:rsidR="00124137" w:rsidRPr="00DC3F04">
        <w:rPr>
          <w:rFonts w:ascii="Times New Roman" w:hAnsi="Times New Roman"/>
          <w:b/>
          <w:bCs/>
        </w:rPr>
        <w:t>CLASS-X</w:t>
      </w:r>
      <w:r w:rsidR="00124137">
        <w:rPr>
          <w:rFonts w:ascii="Times New Roman" w:hAnsi="Times New Roman"/>
          <w:b/>
          <w:bCs/>
        </w:rPr>
        <w:t>)</w:t>
      </w:r>
      <w:r w:rsidR="00124137"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r w:rsidRPr="00DC3F04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Novel- The story of my life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124137" w:rsidRPr="00DC3F04" w:rsidRDefault="00124137" w:rsidP="001F399E">
            <w:pPr>
              <w:rPr>
                <w:rFonts w:ascii="Times New Roman" w:hAnsi="Times New Roman"/>
                <w:b/>
              </w:rPr>
            </w:pPr>
          </w:p>
        </w:tc>
      </w:tr>
      <w:tr w:rsidR="00263235" w:rsidRPr="00DC3F04" w:rsidTr="00695FC4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263235" w:rsidRPr="00A30E12" w:rsidRDefault="00263235" w:rsidP="00E91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  <w:tr w:rsidR="00263235" w:rsidRPr="00DC3F04" w:rsidTr="00695FC4">
        <w:tc>
          <w:tcPr>
            <w:tcW w:w="1066" w:type="dxa"/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</w:tcPr>
          <w:p w:rsidR="00263235" w:rsidRPr="00A30E12" w:rsidRDefault="00263235" w:rsidP="00E91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  <w:tr w:rsidR="00263235" w:rsidRPr="00DC3F04" w:rsidTr="00555A3D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263235" w:rsidRPr="00DC3F04" w:rsidRDefault="00263235" w:rsidP="001F399E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63235" w:rsidRPr="00A30E12" w:rsidRDefault="00263235" w:rsidP="00E91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</w:tbl>
    <w:p w:rsidR="00A30AB2" w:rsidRPr="007D194A" w:rsidRDefault="00124137" w:rsidP="00406DC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b/>
        </w:rPr>
        <w:t xml:space="preserve"> </w:t>
      </w:r>
    </w:p>
    <w:p w:rsidR="001C3269" w:rsidRPr="007D194A" w:rsidRDefault="001C3269" w:rsidP="001C326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1C3269" w:rsidRPr="007D194A" w:rsidTr="001F399E">
        <w:tc>
          <w:tcPr>
            <w:tcW w:w="11088" w:type="dxa"/>
            <w:gridSpan w:val="4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1C3269" w:rsidRPr="007D194A" w:rsidTr="001F399E">
        <w:tc>
          <w:tcPr>
            <w:tcW w:w="11088" w:type="dxa"/>
            <w:gridSpan w:val="4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1C3269" w:rsidRPr="007D194A" w:rsidTr="001F399E">
        <w:tc>
          <w:tcPr>
            <w:tcW w:w="11088" w:type="dxa"/>
            <w:gridSpan w:val="4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1C3269" w:rsidRPr="007D194A" w:rsidTr="001F399E">
        <w:tc>
          <w:tcPr>
            <w:tcW w:w="4518" w:type="dxa"/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1F399E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1F399E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1C3269" w:rsidRPr="007D194A" w:rsidRDefault="001C3269" w:rsidP="001F399E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1C3269" w:rsidRPr="007D194A" w:rsidRDefault="001C3269" w:rsidP="001F39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E02301" w:rsidRDefault="00E02301" w:rsidP="003C6797">
      <w:pPr>
        <w:spacing w:after="0" w:line="240" w:lineRule="auto"/>
        <w:rPr>
          <w:rFonts w:ascii="Times New Roman" w:hAnsi="Times New Roman"/>
          <w:b/>
          <w:bCs/>
        </w:rPr>
      </w:pPr>
    </w:p>
    <w:sectPr w:rsidR="00E02301" w:rsidSect="000056A9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52" w:rsidRDefault="00340752" w:rsidP="00A46D78">
      <w:pPr>
        <w:spacing w:after="0" w:line="240" w:lineRule="auto"/>
      </w:pPr>
      <w:r>
        <w:separator/>
      </w:r>
    </w:p>
  </w:endnote>
  <w:endnote w:type="continuationSeparator" w:id="1">
    <w:p w:rsidR="00340752" w:rsidRDefault="00340752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52" w:rsidRDefault="00340752" w:rsidP="00A46D78">
      <w:pPr>
        <w:spacing w:after="0" w:line="240" w:lineRule="auto"/>
      </w:pPr>
      <w:r>
        <w:separator/>
      </w:r>
    </w:p>
  </w:footnote>
  <w:footnote w:type="continuationSeparator" w:id="1">
    <w:p w:rsidR="00340752" w:rsidRDefault="00340752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D4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7E7"/>
    <w:multiLevelType w:val="hybridMultilevel"/>
    <w:tmpl w:val="3C027ECC"/>
    <w:lvl w:ilvl="0" w:tplc="FC3A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5D64"/>
    <w:multiLevelType w:val="hybridMultilevel"/>
    <w:tmpl w:val="12E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2BA"/>
    <w:multiLevelType w:val="hybridMultilevel"/>
    <w:tmpl w:val="274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6CF9"/>
    <w:multiLevelType w:val="hybridMultilevel"/>
    <w:tmpl w:val="EB20CCB4"/>
    <w:lvl w:ilvl="0" w:tplc="6BCE40D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D8477C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0FC"/>
    <w:multiLevelType w:val="hybridMultilevel"/>
    <w:tmpl w:val="7CCC0E9A"/>
    <w:lvl w:ilvl="0" w:tplc="5F8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5185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D290C"/>
    <w:multiLevelType w:val="hybridMultilevel"/>
    <w:tmpl w:val="B4860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140A8"/>
    <w:multiLevelType w:val="hybridMultilevel"/>
    <w:tmpl w:val="1B8064A6"/>
    <w:lvl w:ilvl="0" w:tplc="CFB4E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07F52"/>
    <w:multiLevelType w:val="hybridMultilevel"/>
    <w:tmpl w:val="66F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4CCC"/>
    <w:multiLevelType w:val="hybridMultilevel"/>
    <w:tmpl w:val="62BA166E"/>
    <w:lvl w:ilvl="0" w:tplc="86EC7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D4185"/>
    <w:multiLevelType w:val="hybridMultilevel"/>
    <w:tmpl w:val="9D66B9FE"/>
    <w:lvl w:ilvl="0" w:tplc="3B86E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48CD"/>
    <w:multiLevelType w:val="hybridMultilevel"/>
    <w:tmpl w:val="616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B3AAC"/>
    <w:multiLevelType w:val="hybridMultilevel"/>
    <w:tmpl w:val="EEF61ACC"/>
    <w:lvl w:ilvl="0" w:tplc="A866C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793"/>
    <w:rsid w:val="00002DA6"/>
    <w:rsid w:val="0000330F"/>
    <w:rsid w:val="00004EDB"/>
    <w:rsid w:val="000056A9"/>
    <w:rsid w:val="00011CDD"/>
    <w:rsid w:val="00014663"/>
    <w:rsid w:val="00016188"/>
    <w:rsid w:val="00016A16"/>
    <w:rsid w:val="00016D5B"/>
    <w:rsid w:val="00016EB5"/>
    <w:rsid w:val="00017BE6"/>
    <w:rsid w:val="00020DFE"/>
    <w:rsid w:val="00021095"/>
    <w:rsid w:val="00022B22"/>
    <w:rsid w:val="00022DC9"/>
    <w:rsid w:val="000258AA"/>
    <w:rsid w:val="00025DAE"/>
    <w:rsid w:val="000267BD"/>
    <w:rsid w:val="00026BAF"/>
    <w:rsid w:val="0002754B"/>
    <w:rsid w:val="00027D26"/>
    <w:rsid w:val="00030824"/>
    <w:rsid w:val="00030A31"/>
    <w:rsid w:val="00031AC5"/>
    <w:rsid w:val="00031E28"/>
    <w:rsid w:val="00032797"/>
    <w:rsid w:val="00033A10"/>
    <w:rsid w:val="00040129"/>
    <w:rsid w:val="00040837"/>
    <w:rsid w:val="00041E6F"/>
    <w:rsid w:val="000423B5"/>
    <w:rsid w:val="00042990"/>
    <w:rsid w:val="0004327E"/>
    <w:rsid w:val="00043C6F"/>
    <w:rsid w:val="00044C8B"/>
    <w:rsid w:val="00045742"/>
    <w:rsid w:val="00045F30"/>
    <w:rsid w:val="00050F15"/>
    <w:rsid w:val="000524E7"/>
    <w:rsid w:val="00052B27"/>
    <w:rsid w:val="00053C3F"/>
    <w:rsid w:val="00053C4D"/>
    <w:rsid w:val="000544EA"/>
    <w:rsid w:val="000551E6"/>
    <w:rsid w:val="00055AA3"/>
    <w:rsid w:val="00055B7C"/>
    <w:rsid w:val="00055BEB"/>
    <w:rsid w:val="0005626B"/>
    <w:rsid w:val="00056348"/>
    <w:rsid w:val="00056C20"/>
    <w:rsid w:val="00056CDA"/>
    <w:rsid w:val="0005751D"/>
    <w:rsid w:val="00057B65"/>
    <w:rsid w:val="00057D25"/>
    <w:rsid w:val="000604D9"/>
    <w:rsid w:val="00060AA1"/>
    <w:rsid w:val="00062366"/>
    <w:rsid w:val="00063DD9"/>
    <w:rsid w:val="00064093"/>
    <w:rsid w:val="0006625C"/>
    <w:rsid w:val="00067365"/>
    <w:rsid w:val="0007103E"/>
    <w:rsid w:val="000713D7"/>
    <w:rsid w:val="00071FEF"/>
    <w:rsid w:val="00072210"/>
    <w:rsid w:val="00073934"/>
    <w:rsid w:val="00081896"/>
    <w:rsid w:val="00082605"/>
    <w:rsid w:val="0008266A"/>
    <w:rsid w:val="00083BF7"/>
    <w:rsid w:val="00083FF4"/>
    <w:rsid w:val="00084090"/>
    <w:rsid w:val="00084CA3"/>
    <w:rsid w:val="00085CC2"/>
    <w:rsid w:val="000901BC"/>
    <w:rsid w:val="0009030C"/>
    <w:rsid w:val="00091C80"/>
    <w:rsid w:val="0009201D"/>
    <w:rsid w:val="0009487A"/>
    <w:rsid w:val="00096CFB"/>
    <w:rsid w:val="000A0D5A"/>
    <w:rsid w:val="000A14F3"/>
    <w:rsid w:val="000A15D6"/>
    <w:rsid w:val="000A1C02"/>
    <w:rsid w:val="000A201F"/>
    <w:rsid w:val="000A3CA5"/>
    <w:rsid w:val="000B00DC"/>
    <w:rsid w:val="000B05C0"/>
    <w:rsid w:val="000B10E4"/>
    <w:rsid w:val="000B1404"/>
    <w:rsid w:val="000B1E8B"/>
    <w:rsid w:val="000B3C23"/>
    <w:rsid w:val="000B64EE"/>
    <w:rsid w:val="000B6B8E"/>
    <w:rsid w:val="000B7110"/>
    <w:rsid w:val="000B725B"/>
    <w:rsid w:val="000B7778"/>
    <w:rsid w:val="000B7C3D"/>
    <w:rsid w:val="000B7D80"/>
    <w:rsid w:val="000C1600"/>
    <w:rsid w:val="000C5004"/>
    <w:rsid w:val="000C549A"/>
    <w:rsid w:val="000C6BF2"/>
    <w:rsid w:val="000C6CDE"/>
    <w:rsid w:val="000D0657"/>
    <w:rsid w:val="000D529D"/>
    <w:rsid w:val="000D5487"/>
    <w:rsid w:val="000D5D97"/>
    <w:rsid w:val="000D6449"/>
    <w:rsid w:val="000D6D69"/>
    <w:rsid w:val="000D7D8C"/>
    <w:rsid w:val="000E080B"/>
    <w:rsid w:val="000E1787"/>
    <w:rsid w:val="000E217D"/>
    <w:rsid w:val="000E2BAE"/>
    <w:rsid w:val="000E4FA3"/>
    <w:rsid w:val="000E6E69"/>
    <w:rsid w:val="000E6FB9"/>
    <w:rsid w:val="000E6FDA"/>
    <w:rsid w:val="000F07E6"/>
    <w:rsid w:val="000F0E6E"/>
    <w:rsid w:val="000F0FD4"/>
    <w:rsid w:val="000F1113"/>
    <w:rsid w:val="000F131C"/>
    <w:rsid w:val="000F18DE"/>
    <w:rsid w:val="000F18E3"/>
    <w:rsid w:val="000F196F"/>
    <w:rsid w:val="000F1FE5"/>
    <w:rsid w:val="000F228B"/>
    <w:rsid w:val="000F2A39"/>
    <w:rsid w:val="000F339B"/>
    <w:rsid w:val="000F3981"/>
    <w:rsid w:val="000F6D86"/>
    <w:rsid w:val="000F7689"/>
    <w:rsid w:val="0010131E"/>
    <w:rsid w:val="00101E7D"/>
    <w:rsid w:val="001046FA"/>
    <w:rsid w:val="00105478"/>
    <w:rsid w:val="001056F3"/>
    <w:rsid w:val="00111945"/>
    <w:rsid w:val="001125CC"/>
    <w:rsid w:val="00112FD5"/>
    <w:rsid w:val="00113E3A"/>
    <w:rsid w:val="0011400A"/>
    <w:rsid w:val="00114CC6"/>
    <w:rsid w:val="00116391"/>
    <w:rsid w:val="001179DA"/>
    <w:rsid w:val="00117BCE"/>
    <w:rsid w:val="00117C2B"/>
    <w:rsid w:val="00117E1C"/>
    <w:rsid w:val="00122198"/>
    <w:rsid w:val="00124137"/>
    <w:rsid w:val="00124E8E"/>
    <w:rsid w:val="00126B07"/>
    <w:rsid w:val="001273D2"/>
    <w:rsid w:val="0013042F"/>
    <w:rsid w:val="001309A7"/>
    <w:rsid w:val="00131ACE"/>
    <w:rsid w:val="001341AF"/>
    <w:rsid w:val="0013435A"/>
    <w:rsid w:val="00134EFC"/>
    <w:rsid w:val="0013613B"/>
    <w:rsid w:val="001367EA"/>
    <w:rsid w:val="00136CAD"/>
    <w:rsid w:val="001412A0"/>
    <w:rsid w:val="00141C34"/>
    <w:rsid w:val="00145558"/>
    <w:rsid w:val="001457B7"/>
    <w:rsid w:val="00147BCC"/>
    <w:rsid w:val="00150AC5"/>
    <w:rsid w:val="00152781"/>
    <w:rsid w:val="0015387B"/>
    <w:rsid w:val="00153E24"/>
    <w:rsid w:val="001550A8"/>
    <w:rsid w:val="00160BEA"/>
    <w:rsid w:val="00160D8B"/>
    <w:rsid w:val="00161B0E"/>
    <w:rsid w:val="00163DD2"/>
    <w:rsid w:val="00164277"/>
    <w:rsid w:val="001643A8"/>
    <w:rsid w:val="0016636C"/>
    <w:rsid w:val="001667D3"/>
    <w:rsid w:val="00166A92"/>
    <w:rsid w:val="00167E53"/>
    <w:rsid w:val="001704E0"/>
    <w:rsid w:val="00170F1C"/>
    <w:rsid w:val="0017277D"/>
    <w:rsid w:val="00180EAA"/>
    <w:rsid w:val="00181F5F"/>
    <w:rsid w:val="001865BF"/>
    <w:rsid w:val="00186B90"/>
    <w:rsid w:val="00190237"/>
    <w:rsid w:val="001906A8"/>
    <w:rsid w:val="00190DB8"/>
    <w:rsid w:val="001910DF"/>
    <w:rsid w:val="001915FE"/>
    <w:rsid w:val="0019366D"/>
    <w:rsid w:val="00195E7D"/>
    <w:rsid w:val="0019626D"/>
    <w:rsid w:val="00196565"/>
    <w:rsid w:val="001970BC"/>
    <w:rsid w:val="001A0E8C"/>
    <w:rsid w:val="001A2F7F"/>
    <w:rsid w:val="001A30A5"/>
    <w:rsid w:val="001A4ED8"/>
    <w:rsid w:val="001A537F"/>
    <w:rsid w:val="001A6B7F"/>
    <w:rsid w:val="001A73F8"/>
    <w:rsid w:val="001B045E"/>
    <w:rsid w:val="001B1689"/>
    <w:rsid w:val="001B6285"/>
    <w:rsid w:val="001B7A09"/>
    <w:rsid w:val="001C210B"/>
    <w:rsid w:val="001C24D2"/>
    <w:rsid w:val="001C2816"/>
    <w:rsid w:val="001C3269"/>
    <w:rsid w:val="001C3AB4"/>
    <w:rsid w:val="001C4B92"/>
    <w:rsid w:val="001C60A2"/>
    <w:rsid w:val="001C704E"/>
    <w:rsid w:val="001C7367"/>
    <w:rsid w:val="001D01D9"/>
    <w:rsid w:val="001D1FA6"/>
    <w:rsid w:val="001D2A9D"/>
    <w:rsid w:val="001D3F2B"/>
    <w:rsid w:val="001D47E1"/>
    <w:rsid w:val="001D67AB"/>
    <w:rsid w:val="001D6A1B"/>
    <w:rsid w:val="001D6AD9"/>
    <w:rsid w:val="001D79A2"/>
    <w:rsid w:val="001E1E9B"/>
    <w:rsid w:val="001E236C"/>
    <w:rsid w:val="001E344F"/>
    <w:rsid w:val="001E65E5"/>
    <w:rsid w:val="001E733C"/>
    <w:rsid w:val="001E750E"/>
    <w:rsid w:val="001F2503"/>
    <w:rsid w:val="001F399E"/>
    <w:rsid w:val="001F3E05"/>
    <w:rsid w:val="001F4051"/>
    <w:rsid w:val="001F4840"/>
    <w:rsid w:val="001F5549"/>
    <w:rsid w:val="001F6ADA"/>
    <w:rsid w:val="001F71D7"/>
    <w:rsid w:val="001F77B4"/>
    <w:rsid w:val="001F7B35"/>
    <w:rsid w:val="001F7C9D"/>
    <w:rsid w:val="002002EB"/>
    <w:rsid w:val="0020052C"/>
    <w:rsid w:val="00200CC0"/>
    <w:rsid w:val="0020182E"/>
    <w:rsid w:val="00201A0E"/>
    <w:rsid w:val="00201ED5"/>
    <w:rsid w:val="0020291B"/>
    <w:rsid w:val="00204379"/>
    <w:rsid w:val="00204772"/>
    <w:rsid w:val="002103CD"/>
    <w:rsid w:val="00211DE4"/>
    <w:rsid w:val="00213A12"/>
    <w:rsid w:val="00217174"/>
    <w:rsid w:val="00217404"/>
    <w:rsid w:val="00220D5B"/>
    <w:rsid w:val="00220F59"/>
    <w:rsid w:val="002226B1"/>
    <w:rsid w:val="00222C66"/>
    <w:rsid w:val="00223856"/>
    <w:rsid w:val="00224021"/>
    <w:rsid w:val="002241B2"/>
    <w:rsid w:val="002256C6"/>
    <w:rsid w:val="00226A7E"/>
    <w:rsid w:val="002277E7"/>
    <w:rsid w:val="00227A17"/>
    <w:rsid w:val="002307F3"/>
    <w:rsid w:val="00233153"/>
    <w:rsid w:val="002332A5"/>
    <w:rsid w:val="00235ADA"/>
    <w:rsid w:val="00236541"/>
    <w:rsid w:val="00236C60"/>
    <w:rsid w:val="00240285"/>
    <w:rsid w:val="002425A2"/>
    <w:rsid w:val="00243010"/>
    <w:rsid w:val="00243EDC"/>
    <w:rsid w:val="002446B4"/>
    <w:rsid w:val="002452A4"/>
    <w:rsid w:val="00247807"/>
    <w:rsid w:val="00247E6B"/>
    <w:rsid w:val="00247FD3"/>
    <w:rsid w:val="0025102A"/>
    <w:rsid w:val="0025220F"/>
    <w:rsid w:val="002548D3"/>
    <w:rsid w:val="00254FB4"/>
    <w:rsid w:val="0026130D"/>
    <w:rsid w:val="00262E3D"/>
    <w:rsid w:val="00263235"/>
    <w:rsid w:val="002645B7"/>
    <w:rsid w:val="00264638"/>
    <w:rsid w:val="002651F5"/>
    <w:rsid w:val="00267085"/>
    <w:rsid w:val="002670B2"/>
    <w:rsid w:val="00270478"/>
    <w:rsid w:val="00270574"/>
    <w:rsid w:val="00270D2B"/>
    <w:rsid w:val="00271480"/>
    <w:rsid w:val="00271823"/>
    <w:rsid w:val="00272A24"/>
    <w:rsid w:val="00273C77"/>
    <w:rsid w:val="002743C1"/>
    <w:rsid w:val="00274CD2"/>
    <w:rsid w:val="002772F5"/>
    <w:rsid w:val="00277540"/>
    <w:rsid w:val="00277DC9"/>
    <w:rsid w:val="002808C3"/>
    <w:rsid w:val="00280BB4"/>
    <w:rsid w:val="00280DF1"/>
    <w:rsid w:val="00281B41"/>
    <w:rsid w:val="0028225B"/>
    <w:rsid w:val="0028271A"/>
    <w:rsid w:val="002841F4"/>
    <w:rsid w:val="00284932"/>
    <w:rsid w:val="002850A1"/>
    <w:rsid w:val="002862E5"/>
    <w:rsid w:val="002871D9"/>
    <w:rsid w:val="0028752B"/>
    <w:rsid w:val="0029236C"/>
    <w:rsid w:val="00294D4D"/>
    <w:rsid w:val="00294DB9"/>
    <w:rsid w:val="00295345"/>
    <w:rsid w:val="00296206"/>
    <w:rsid w:val="0029632F"/>
    <w:rsid w:val="002A03E7"/>
    <w:rsid w:val="002A22E3"/>
    <w:rsid w:val="002A24D2"/>
    <w:rsid w:val="002A3B18"/>
    <w:rsid w:val="002A47A7"/>
    <w:rsid w:val="002A6D9D"/>
    <w:rsid w:val="002A7DD2"/>
    <w:rsid w:val="002B004C"/>
    <w:rsid w:val="002B2B81"/>
    <w:rsid w:val="002B3F4B"/>
    <w:rsid w:val="002B45AB"/>
    <w:rsid w:val="002B475A"/>
    <w:rsid w:val="002B544B"/>
    <w:rsid w:val="002B5EAF"/>
    <w:rsid w:val="002B6B77"/>
    <w:rsid w:val="002B6DEE"/>
    <w:rsid w:val="002B7119"/>
    <w:rsid w:val="002B7420"/>
    <w:rsid w:val="002B7E00"/>
    <w:rsid w:val="002C0CC9"/>
    <w:rsid w:val="002C3E2F"/>
    <w:rsid w:val="002C46D0"/>
    <w:rsid w:val="002C4C67"/>
    <w:rsid w:val="002C73D1"/>
    <w:rsid w:val="002D0ED0"/>
    <w:rsid w:val="002D4FAF"/>
    <w:rsid w:val="002D69B7"/>
    <w:rsid w:val="002D79DD"/>
    <w:rsid w:val="002E0F70"/>
    <w:rsid w:val="002E0FC0"/>
    <w:rsid w:val="002E156C"/>
    <w:rsid w:val="002E25ED"/>
    <w:rsid w:val="002E3184"/>
    <w:rsid w:val="002E3EB5"/>
    <w:rsid w:val="002E407C"/>
    <w:rsid w:val="002E4AFE"/>
    <w:rsid w:val="002E5824"/>
    <w:rsid w:val="002E7268"/>
    <w:rsid w:val="002E74A7"/>
    <w:rsid w:val="002F1A0B"/>
    <w:rsid w:val="002F1A72"/>
    <w:rsid w:val="002F1E31"/>
    <w:rsid w:val="002F2C8D"/>
    <w:rsid w:val="002F64AB"/>
    <w:rsid w:val="002F7931"/>
    <w:rsid w:val="003002D0"/>
    <w:rsid w:val="00301779"/>
    <w:rsid w:val="00301812"/>
    <w:rsid w:val="00302C6E"/>
    <w:rsid w:val="0030349E"/>
    <w:rsid w:val="0030479B"/>
    <w:rsid w:val="0030586B"/>
    <w:rsid w:val="003061DE"/>
    <w:rsid w:val="00306503"/>
    <w:rsid w:val="00307303"/>
    <w:rsid w:val="00311494"/>
    <w:rsid w:val="00312B0E"/>
    <w:rsid w:val="0031391B"/>
    <w:rsid w:val="00314317"/>
    <w:rsid w:val="00315A0E"/>
    <w:rsid w:val="003162A4"/>
    <w:rsid w:val="00317467"/>
    <w:rsid w:val="0032003E"/>
    <w:rsid w:val="00321AE2"/>
    <w:rsid w:val="00324A2E"/>
    <w:rsid w:val="00324A8D"/>
    <w:rsid w:val="00324B45"/>
    <w:rsid w:val="00327CEC"/>
    <w:rsid w:val="003316F2"/>
    <w:rsid w:val="00331700"/>
    <w:rsid w:val="00332E92"/>
    <w:rsid w:val="003337CB"/>
    <w:rsid w:val="00334D2B"/>
    <w:rsid w:val="00335B79"/>
    <w:rsid w:val="00335D2E"/>
    <w:rsid w:val="00337369"/>
    <w:rsid w:val="003379D5"/>
    <w:rsid w:val="00340752"/>
    <w:rsid w:val="00340D5F"/>
    <w:rsid w:val="00341D8D"/>
    <w:rsid w:val="00342F8B"/>
    <w:rsid w:val="00343741"/>
    <w:rsid w:val="00346AC1"/>
    <w:rsid w:val="003474E5"/>
    <w:rsid w:val="00347740"/>
    <w:rsid w:val="00347E72"/>
    <w:rsid w:val="00350F30"/>
    <w:rsid w:val="00351AD4"/>
    <w:rsid w:val="00351B07"/>
    <w:rsid w:val="00352217"/>
    <w:rsid w:val="003523E9"/>
    <w:rsid w:val="00352BD4"/>
    <w:rsid w:val="00353086"/>
    <w:rsid w:val="00353283"/>
    <w:rsid w:val="003548BE"/>
    <w:rsid w:val="00354CE9"/>
    <w:rsid w:val="00354DC7"/>
    <w:rsid w:val="00355B61"/>
    <w:rsid w:val="0035630B"/>
    <w:rsid w:val="00356B5A"/>
    <w:rsid w:val="00356FE7"/>
    <w:rsid w:val="003607C2"/>
    <w:rsid w:val="003609B6"/>
    <w:rsid w:val="00361E9F"/>
    <w:rsid w:val="003620C0"/>
    <w:rsid w:val="00363CC1"/>
    <w:rsid w:val="003642D1"/>
    <w:rsid w:val="00364606"/>
    <w:rsid w:val="00365CF9"/>
    <w:rsid w:val="003667FC"/>
    <w:rsid w:val="00370B75"/>
    <w:rsid w:val="00371646"/>
    <w:rsid w:val="0037697D"/>
    <w:rsid w:val="003777E8"/>
    <w:rsid w:val="00380517"/>
    <w:rsid w:val="0038158A"/>
    <w:rsid w:val="003822A1"/>
    <w:rsid w:val="0038318F"/>
    <w:rsid w:val="00383443"/>
    <w:rsid w:val="00383495"/>
    <w:rsid w:val="0038513E"/>
    <w:rsid w:val="00387D7C"/>
    <w:rsid w:val="003907BE"/>
    <w:rsid w:val="0039081B"/>
    <w:rsid w:val="0039115B"/>
    <w:rsid w:val="00391464"/>
    <w:rsid w:val="00391971"/>
    <w:rsid w:val="00392EDB"/>
    <w:rsid w:val="003931E6"/>
    <w:rsid w:val="00393A82"/>
    <w:rsid w:val="0039526F"/>
    <w:rsid w:val="0039658E"/>
    <w:rsid w:val="0039751C"/>
    <w:rsid w:val="003A2E46"/>
    <w:rsid w:val="003A3361"/>
    <w:rsid w:val="003A3B9A"/>
    <w:rsid w:val="003A7EE0"/>
    <w:rsid w:val="003B102E"/>
    <w:rsid w:val="003B2230"/>
    <w:rsid w:val="003B2811"/>
    <w:rsid w:val="003B2955"/>
    <w:rsid w:val="003B42C9"/>
    <w:rsid w:val="003B44C7"/>
    <w:rsid w:val="003B4DEC"/>
    <w:rsid w:val="003B780F"/>
    <w:rsid w:val="003C256A"/>
    <w:rsid w:val="003C2B42"/>
    <w:rsid w:val="003C2E6E"/>
    <w:rsid w:val="003C3D07"/>
    <w:rsid w:val="003C3F5E"/>
    <w:rsid w:val="003C48C3"/>
    <w:rsid w:val="003C49D2"/>
    <w:rsid w:val="003C518A"/>
    <w:rsid w:val="003C6797"/>
    <w:rsid w:val="003C68BC"/>
    <w:rsid w:val="003D22E2"/>
    <w:rsid w:val="003D2D50"/>
    <w:rsid w:val="003D4423"/>
    <w:rsid w:val="003D45CD"/>
    <w:rsid w:val="003D5A83"/>
    <w:rsid w:val="003D5B5B"/>
    <w:rsid w:val="003D6139"/>
    <w:rsid w:val="003D6225"/>
    <w:rsid w:val="003D6EC4"/>
    <w:rsid w:val="003D7992"/>
    <w:rsid w:val="003D7A26"/>
    <w:rsid w:val="003D7CC2"/>
    <w:rsid w:val="003E0165"/>
    <w:rsid w:val="003E0B0E"/>
    <w:rsid w:val="003E1382"/>
    <w:rsid w:val="003E4182"/>
    <w:rsid w:val="003E46C3"/>
    <w:rsid w:val="003E4E79"/>
    <w:rsid w:val="003E587F"/>
    <w:rsid w:val="003E59A9"/>
    <w:rsid w:val="003E662D"/>
    <w:rsid w:val="003F0125"/>
    <w:rsid w:val="003F1B26"/>
    <w:rsid w:val="003F1F47"/>
    <w:rsid w:val="003F2BBF"/>
    <w:rsid w:val="003F3480"/>
    <w:rsid w:val="003F505D"/>
    <w:rsid w:val="003F5EE7"/>
    <w:rsid w:val="003F6E18"/>
    <w:rsid w:val="003F75C2"/>
    <w:rsid w:val="003F7F8D"/>
    <w:rsid w:val="004018AE"/>
    <w:rsid w:val="004035A2"/>
    <w:rsid w:val="00403A82"/>
    <w:rsid w:val="00403CA6"/>
    <w:rsid w:val="004047E6"/>
    <w:rsid w:val="0040541E"/>
    <w:rsid w:val="00405AA4"/>
    <w:rsid w:val="00406D7E"/>
    <w:rsid w:val="00406DC7"/>
    <w:rsid w:val="004072FC"/>
    <w:rsid w:val="004100D1"/>
    <w:rsid w:val="004115C2"/>
    <w:rsid w:val="004118E2"/>
    <w:rsid w:val="004118E6"/>
    <w:rsid w:val="00411C13"/>
    <w:rsid w:val="00413799"/>
    <w:rsid w:val="0041568C"/>
    <w:rsid w:val="004169BB"/>
    <w:rsid w:val="00416C12"/>
    <w:rsid w:val="0042134B"/>
    <w:rsid w:val="004216B8"/>
    <w:rsid w:val="00421758"/>
    <w:rsid w:val="00422790"/>
    <w:rsid w:val="00425921"/>
    <w:rsid w:val="00425FC4"/>
    <w:rsid w:val="00426CEB"/>
    <w:rsid w:val="004274C7"/>
    <w:rsid w:val="00427EAC"/>
    <w:rsid w:val="00427EC7"/>
    <w:rsid w:val="004302D5"/>
    <w:rsid w:val="00430851"/>
    <w:rsid w:val="004346A3"/>
    <w:rsid w:val="00436BCB"/>
    <w:rsid w:val="00440A32"/>
    <w:rsid w:val="0044199F"/>
    <w:rsid w:val="00441F3A"/>
    <w:rsid w:val="00442018"/>
    <w:rsid w:val="00445F5B"/>
    <w:rsid w:val="00446B63"/>
    <w:rsid w:val="0044705C"/>
    <w:rsid w:val="004501DF"/>
    <w:rsid w:val="004539F2"/>
    <w:rsid w:val="004544F1"/>
    <w:rsid w:val="0045478F"/>
    <w:rsid w:val="0045483D"/>
    <w:rsid w:val="00454F9B"/>
    <w:rsid w:val="00456986"/>
    <w:rsid w:val="004578BF"/>
    <w:rsid w:val="00457C48"/>
    <w:rsid w:val="00457E0B"/>
    <w:rsid w:val="00460E2F"/>
    <w:rsid w:val="00462E73"/>
    <w:rsid w:val="00462FC6"/>
    <w:rsid w:val="0046316C"/>
    <w:rsid w:val="00464781"/>
    <w:rsid w:val="00465AF2"/>
    <w:rsid w:val="0046606A"/>
    <w:rsid w:val="00466D6F"/>
    <w:rsid w:val="00467293"/>
    <w:rsid w:val="0047103B"/>
    <w:rsid w:val="0047492D"/>
    <w:rsid w:val="004755EA"/>
    <w:rsid w:val="004757D8"/>
    <w:rsid w:val="00475CC2"/>
    <w:rsid w:val="00476A85"/>
    <w:rsid w:val="00477386"/>
    <w:rsid w:val="004834A9"/>
    <w:rsid w:val="004843FD"/>
    <w:rsid w:val="0048446E"/>
    <w:rsid w:val="00484D6B"/>
    <w:rsid w:val="00484ED9"/>
    <w:rsid w:val="00486399"/>
    <w:rsid w:val="004927DF"/>
    <w:rsid w:val="00492B9E"/>
    <w:rsid w:val="00493365"/>
    <w:rsid w:val="004954F5"/>
    <w:rsid w:val="004978F7"/>
    <w:rsid w:val="004A0701"/>
    <w:rsid w:val="004A0BF8"/>
    <w:rsid w:val="004A1A82"/>
    <w:rsid w:val="004A1DD0"/>
    <w:rsid w:val="004A3EAC"/>
    <w:rsid w:val="004A509B"/>
    <w:rsid w:val="004A54A2"/>
    <w:rsid w:val="004A5680"/>
    <w:rsid w:val="004A57BA"/>
    <w:rsid w:val="004A7616"/>
    <w:rsid w:val="004A7A21"/>
    <w:rsid w:val="004B149E"/>
    <w:rsid w:val="004B1B70"/>
    <w:rsid w:val="004B6D91"/>
    <w:rsid w:val="004C56D7"/>
    <w:rsid w:val="004C5A12"/>
    <w:rsid w:val="004C655E"/>
    <w:rsid w:val="004C6C97"/>
    <w:rsid w:val="004D12E7"/>
    <w:rsid w:val="004D19B5"/>
    <w:rsid w:val="004D1CE7"/>
    <w:rsid w:val="004D26E8"/>
    <w:rsid w:val="004D2924"/>
    <w:rsid w:val="004D2D76"/>
    <w:rsid w:val="004D31A0"/>
    <w:rsid w:val="004D6789"/>
    <w:rsid w:val="004D710B"/>
    <w:rsid w:val="004E06D1"/>
    <w:rsid w:val="004E11AA"/>
    <w:rsid w:val="004E2C04"/>
    <w:rsid w:val="004E2D8E"/>
    <w:rsid w:val="004E32E8"/>
    <w:rsid w:val="004E6782"/>
    <w:rsid w:val="004E74D7"/>
    <w:rsid w:val="004E7757"/>
    <w:rsid w:val="004F14DA"/>
    <w:rsid w:val="004F2175"/>
    <w:rsid w:val="004F2B60"/>
    <w:rsid w:val="004F301C"/>
    <w:rsid w:val="00500006"/>
    <w:rsid w:val="0050020D"/>
    <w:rsid w:val="00502208"/>
    <w:rsid w:val="005028B8"/>
    <w:rsid w:val="00502CEA"/>
    <w:rsid w:val="0050385E"/>
    <w:rsid w:val="005062ED"/>
    <w:rsid w:val="00506C20"/>
    <w:rsid w:val="005119E2"/>
    <w:rsid w:val="00511CCD"/>
    <w:rsid w:val="00511D6F"/>
    <w:rsid w:val="00512E65"/>
    <w:rsid w:val="005138F4"/>
    <w:rsid w:val="00516874"/>
    <w:rsid w:val="005173DA"/>
    <w:rsid w:val="005203CF"/>
    <w:rsid w:val="00520945"/>
    <w:rsid w:val="00520EAF"/>
    <w:rsid w:val="00521630"/>
    <w:rsid w:val="00521BA7"/>
    <w:rsid w:val="005225CD"/>
    <w:rsid w:val="00522BF8"/>
    <w:rsid w:val="00524090"/>
    <w:rsid w:val="00526056"/>
    <w:rsid w:val="00527281"/>
    <w:rsid w:val="00534A69"/>
    <w:rsid w:val="00536711"/>
    <w:rsid w:val="00536B42"/>
    <w:rsid w:val="00536FAE"/>
    <w:rsid w:val="0054148C"/>
    <w:rsid w:val="005428D8"/>
    <w:rsid w:val="00543CED"/>
    <w:rsid w:val="00544350"/>
    <w:rsid w:val="00544C5B"/>
    <w:rsid w:val="00544C5E"/>
    <w:rsid w:val="00550351"/>
    <w:rsid w:val="00550DDE"/>
    <w:rsid w:val="00551683"/>
    <w:rsid w:val="0055317D"/>
    <w:rsid w:val="005536EB"/>
    <w:rsid w:val="005539DD"/>
    <w:rsid w:val="00553BBB"/>
    <w:rsid w:val="00555226"/>
    <w:rsid w:val="005556DC"/>
    <w:rsid w:val="00555A3D"/>
    <w:rsid w:val="00560F45"/>
    <w:rsid w:val="005611A8"/>
    <w:rsid w:val="00562F39"/>
    <w:rsid w:val="005633FE"/>
    <w:rsid w:val="0056404C"/>
    <w:rsid w:val="0056731B"/>
    <w:rsid w:val="00567645"/>
    <w:rsid w:val="0057388C"/>
    <w:rsid w:val="00574A9D"/>
    <w:rsid w:val="00574ECD"/>
    <w:rsid w:val="00574FC9"/>
    <w:rsid w:val="005770B8"/>
    <w:rsid w:val="00580930"/>
    <w:rsid w:val="00580F27"/>
    <w:rsid w:val="005826CB"/>
    <w:rsid w:val="005831ED"/>
    <w:rsid w:val="0058461D"/>
    <w:rsid w:val="00584B89"/>
    <w:rsid w:val="005851A8"/>
    <w:rsid w:val="00585FD0"/>
    <w:rsid w:val="00586384"/>
    <w:rsid w:val="00587FB2"/>
    <w:rsid w:val="005906B7"/>
    <w:rsid w:val="005917D3"/>
    <w:rsid w:val="0059388F"/>
    <w:rsid w:val="00594988"/>
    <w:rsid w:val="00594FB8"/>
    <w:rsid w:val="00595278"/>
    <w:rsid w:val="00596203"/>
    <w:rsid w:val="00596575"/>
    <w:rsid w:val="0059689B"/>
    <w:rsid w:val="00596921"/>
    <w:rsid w:val="005A0916"/>
    <w:rsid w:val="005A0E64"/>
    <w:rsid w:val="005A15DD"/>
    <w:rsid w:val="005A3109"/>
    <w:rsid w:val="005A36E6"/>
    <w:rsid w:val="005A5413"/>
    <w:rsid w:val="005A5866"/>
    <w:rsid w:val="005B0997"/>
    <w:rsid w:val="005B1299"/>
    <w:rsid w:val="005B2582"/>
    <w:rsid w:val="005B5773"/>
    <w:rsid w:val="005B5A72"/>
    <w:rsid w:val="005B722B"/>
    <w:rsid w:val="005B74BD"/>
    <w:rsid w:val="005B77AA"/>
    <w:rsid w:val="005B7B93"/>
    <w:rsid w:val="005C0D23"/>
    <w:rsid w:val="005C1400"/>
    <w:rsid w:val="005C234B"/>
    <w:rsid w:val="005C318E"/>
    <w:rsid w:val="005C4D37"/>
    <w:rsid w:val="005C690B"/>
    <w:rsid w:val="005C777A"/>
    <w:rsid w:val="005D0B88"/>
    <w:rsid w:val="005D1487"/>
    <w:rsid w:val="005D396C"/>
    <w:rsid w:val="005D3A73"/>
    <w:rsid w:val="005D4230"/>
    <w:rsid w:val="005D42B9"/>
    <w:rsid w:val="005D43BF"/>
    <w:rsid w:val="005D4633"/>
    <w:rsid w:val="005D4BCE"/>
    <w:rsid w:val="005D4F81"/>
    <w:rsid w:val="005D57A9"/>
    <w:rsid w:val="005D6E80"/>
    <w:rsid w:val="005E01E6"/>
    <w:rsid w:val="005E0980"/>
    <w:rsid w:val="005E1F12"/>
    <w:rsid w:val="005E3416"/>
    <w:rsid w:val="005E4AB2"/>
    <w:rsid w:val="005E5742"/>
    <w:rsid w:val="005E61AC"/>
    <w:rsid w:val="005E64C3"/>
    <w:rsid w:val="005E6532"/>
    <w:rsid w:val="005E778F"/>
    <w:rsid w:val="005E7CD6"/>
    <w:rsid w:val="005F0699"/>
    <w:rsid w:val="005F0830"/>
    <w:rsid w:val="005F166F"/>
    <w:rsid w:val="005F168E"/>
    <w:rsid w:val="005F16C6"/>
    <w:rsid w:val="005F1703"/>
    <w:rsid w:val="005F1A55"/>
    <w:rsid w:val="005F1B1F"/>
    <w:rsid w:val="005F2B46"/>
    <w:rsid w:val="005F47E6"/>
    <w:rsid w:val="005F482A"/>
    <w:rsid w:val="005F54C5"/>
    <w:rsid w:val="005F64EC"/>
    <w:rsid w:val="005F6898"/>
    <w:rsid w:val="005F68A2"/>
    <w:rsid w:val="005F782A"/>
    <w:rsid w:val="006015F4"/>
    <w:rsid w:val="00602A57"/>
    <w:rsid w:val="006034DB"/>
    <w:rsid w:val="00603ECC"/>
    <w:rsid w:val="00604601"/>
    <w:rsid w:val="006054C4"/>
    <w:rsid w:val="006059A0"/>
    <w:rsid w:val="00607C07"/>
    <w:rsid w:val="00610370"/>
    <w:rsid w:val="00610395"/>
    <w:rsid w:val="006106FF"/>
    <w:rsid w:val="00610C90"/>
    <w:rsid w:val="00611DA7"/>
    <w:rsid w:val="00611E9C"/>
    <w:rsid w:val="006122FF"/>
    <w:rsid w:val="00612F21"/>
    <w:rsid w:val="00613FAD"/>
    <w:rsid w:val="00614714"/>
    <w:rsid w:val="00614B86"/>
    <w:rsid w:val="0061621B"/>
    <w:rsid w:val="006165F7"/>
    <w:rsid w:val="0061666F"/>
    <w:rsid w:val="00616EA1"/>
    <w:rsid w:val="006170B5"/>
    <w:rsid w:val="006176C6"/>
    <w:rsid w:val="006209BB"/>
    <w:rsid w:val="00621C2B"/>
    <w:rsid w:val="006223C5"/>
    <w:rsid w:val="006224DB"/>
    <w:rsid w:val="00622C5E"/>
    <w:rsid w:val="00623161"/>
    <w:rsid w:val="00623E4E"/>
    <w:rsid w:val="00624566"/>
    <w:rsid w:val="0062556B"/>
    <w:rsid w:val="006255E6"/>
    <w:rsid w:val="00626683"/>
    <w:rsid w:val="00627312"/>
    <w:rsid w:val="00627C7A"/>
    <w:rsid w:val="00630217"/>
    <w:rsid w:val="006331D2"/>
    <w:rsid w:val="00634AAC"/>
    <w:rsid w:val="00635508"/>
    <w:rsid w:val="006400B4"/>
    <w:rsid w:val="0064215E"/>
    <w:rsid w:val="006436E2"/>
    <w:rsid w:val="00643F8B"/>
    <w:rsid w:val="00646C1F"/>
    <w:rsid w:val="006471B7"/>
    <w:rsid w:val="0065042A"/>
    <w:rsid w:val="00650B1A"/>
    <w:rsid w:val="006510C3"/>
    <w:rsid w:val="00651FC8"/>
    <w:rsid w:val="0065438E"/>
    <w:rsid w:val="006544D4"/>
    <w:rsid w:val="00654AB8"/>
    <w:rsid w:val="006555FB"/>
    <w:rsid w:val="00655601"/>
    <w:rsid w:val="00660E1D"/>
    <w:rsid w:val="006639F6"/>
    <w:rsid w:val="00664369"/>
    <w:rsid w:val="006645FF"/>
    <w:rsid w:val="00664636"/>
    <w:rsid w:val="00665DCD"/>
    <w:rsid w:val="00666B45"/>
    <w:rsid w:val="00666B4B"/>
    <w:rsid w:val="0066742D"/>
    <w:rsid w:val="006707B3"/>
    <w:rsid w:val="00671344"/>
    <w:rsid w:val="006738D1"/>
    <w:rsid w:val="00675630"/>
    <w:rsid w:val="00677DC6"/>
    <w:rsid w:val="006816B2"/>
    <w:rsid w:val="0068217F"/>
    <w:rsid w:val="00682B92"/>
    <w:rsid w:val="00683218"/>
    <w:rsid w:val="00683479"/>
    <w:rsid w:val="006857F7"/>
    <w:rsid w:val="00686557"/>
    <w:rsid w:val="0068674E"/>
    <w:rsid w:val="00690E72"/>
    <w:rsid w:val="00693811"/>
    <w:rsid w:val="00693943"/>
    <w:rsid w:val="00693C90"/>
    <w:rsid w:val="00694D5E"/>
    <w:rsid w:val="00695F8C"/>
    <w:rsid w:val="00695FC4"/>
    <w:rsid w:val="00696AED"/>
    <w:rsid w:val="00696D86"/>
    <w:rsid w:val="00696EEA"/>
    <w:rsid w:val="00696FFD"/>
    <w:rsid w:val="006976EA"/>
    <w:rsid w:val="006979E4"/>
    <w:rsid w:val="006A04B9"/>
    <w:rsid w:val="006A35A2"/>
    <w:rsid w:val="006A55E5"/>
    <w:rsid w:val="006A6407"/>
    <w:rsid w:val="006B0158"/>
    <w:rsid w:val="006B0407"/>
    <w:rsid w:val="006B262C"/>
    <w:rsid w:val="006B6EC5"/>
    <w:rsid w:val="006B7221"/>
    <w:rsid w:val="006C0EA8"/>
    <w:rsid w:val="006C1D26"/>
    <w:rsid w:val="006C3C6B"/>
    <w:rsid w:val="006C3F5C"/>
    <w:rsid w:val="006C4E53"/>
    <w:rsid w:val="006C4E6C"/>
    <w:rsid w:val="006C54AE"/>
    <w:rsid w:val="006C712E"/>
    <w:rsid w:val="006D191F"/>
    <w:rsid w:val="006D1ED8"/>
    <w:rsid w:val="006D24D0"/>
    <w:rsid w:val="006D278D"/>
    <w:rsid w:val="006D28DC"/>
    <w:rsid w:val="006D2EB0"/>
    <w:rsid w:val="006D3583"/>
    <w:rsid w:val="006D3C31"/>
    <w:rsid w:val="006D3DB6"/>
    <w:rsid w:val="006D46E5"/>
    <w:rsid w:val="006D5301"/>
    <w:rsid w:val="006D5483"/>
    <w:rsid w:val="006D6D7D"/>
    <w:rsid w:val="006D7D1B"/>
    <w:rsid w:val="006E311B"/>
    <w:rsid w:val="006E44EB"/>
    <w:rsid w:val="006E6CC4"/>
    <w:rsid w:val="006E75F3"/>
    <w:rsid w:val="006F06DE"/>
    <w:rsid w:val="006F4A73"/>
    <w:rsid w:val="006F5418"/>
    <w:rsid w:val="006F5650"/>
    <w:rsid w:val="006F5A06"/>
    <w:rsid w:val="006F5D79"/>
    <w:rsid w:val="006F69AA"/>
    <w:rsid w:val="006F72F2"/>
    <w:rsid w:val="00700B14"/>
    <w:rsid w:val="00700C19"/>
    <w:rsid w:val="00700EA0"/>
    <w:rsid w:val="007015F7"/>
    <w:rsid w:val="007025A2"/>
    <w:rsid w:val="00702691"/>
    <w:rsid w:val="007034F1"/>
    <w:rsid w:val="00704920"/>
    <w:rsid w:val="00704E44"/>
    <w:rsid w:val="007061C8"/>
    <w:rsid w:val="0070790D"/>
    <w:rsid w:val="007100D8"/>
    <w:rsid w:val="00711707"/>
    <w:rsid w:val="00712349"/>
    <w:rsid w:val="00712DA1"/>
    <w:rsid w:val="00715097"/>
    <w:rsid w:val="00717B3A"/>
    <w:rsid w:val="00721875"/>
    <w:rsid w:val="007223CA"/>
    <w:rsid w:val="00722441"/>
    <w:rsid w:val="00723433"/>
    <w:rsid w:val="007235E6"/>
    <w:rsid w:val="007246D0"/>
    <w:rsid w:val="00724789"/>
    <w:rsid w:val="0072536E"/>
    <w:rsid w:val="00727288"/>
    <w:rsid w:val="00730607"/>
    <w:rsid w:val="0073302B"/>
    <w:rsid w:val="0073365C"/>
    <w:rsid w:val="0073543F"/>
    <w:rsid w:val="00736A78"/>
    <w:rsid w:val="007375DC"/>
    <w:rsid w:val="007377E1"/>
    <w:rsid w:val="0074013E"/>
    <w:rsid w:val="007421BF"/>
    <w:rsid w:val="007426B5"/>
    <w:rsid w:val="00743741"/>
    <w:rsid w:val="0074412E"/>
    <w:rsid w:val="007458EF"/>
    <w:rsid w:val="00746001"/>
    <w:rsid w:val="0075221A"/>
    <w:rsid w:val="007524B6"/>
    <w:rsid w:val="00754DE1"/>
    <w:rsid w:val="007560E1"/>
    <w:rsid w:val="0075660D"/>
    <w:rsid w:val="007568AC"/>
    <w:rsid w:val="00756F8F"/>
    <w:rsid w:val="00757173"/>
    <w:rsid w:val="007572A6"/>
    <w:rsid w:val="00757667"/>
    <w:rsid w:val="00757E24"/>
    <w:rsid w:val="00760D84"/>
    <w:rsid w:val="0076110B"/>
    <w:rsid w:val="00761903"/>
    <w:rsid w:val="00765F63"/>
    <w:rsid w:val="00766C70"/>
    <w:rsid w:val="007703A4"/>
    <w:rsid w:val="007706BD"/>
    <w:rsid w:val="007707F6"/>
    <w:rsid w:val="007708EA"/>
    <w:rsid w:val="00770FB3"/>
    <w:rsid w:val="007713B6"/>
    <w:rsid w:val="00771B5D"/>
    <w:rsid w:val="00771EB4"/>
    <w:rsid w:val="00773081"/>
    <w:rsid w:val="00774AF3"/>
    <w:rsid w:val="007772A3"/>
    <w:rsid w:val="00777634"/>
    <w:rsid w:val="00777930"/>
    <w:rsid w:val="00777FB5"/>
    <w:rsid w:val="007803A7"/>
    <w:rsid w:val="0078064A"/>
    <w:rsid w:val="00780E22"/>
    <w:rsid w:val="00782A98"/>
    <w:rsid w:val="00782BF0"/>
    <w:rsid w:val="0078575B"/>
    <w:rsid w:val="007861C5"/>
    <w:rsid w:val="00787E87"/>
    <w:rsid w:val="00791CDD"/>
    <w:rsid w:val="007943F5"/>
    <w:rsid w:val="007945D5"/>
    <w:rsid w:val="0079794A"/>
    <w:rsid w:val="007A0067"/>
    <w:rsid w:val="007A1892"/>
    <w:rsid w:val="007A1DF8"/>
    <w:rsid w:val="007A3C12"/>
    <w:rsid w:val="007A45F2"/>
    <w:rsid w:val="007B07AF"/>
    <w:rsid w:val="007B15D3"/>
    <w:rsid w:val="007B40CC"/>
    <w:rsid w:val="007B4909"/>
    <w:rsid w:val="007B5580"/>
    <w:rsid w:val="007B7870"/>
    <w:rsid w:val="007C292F"/>
    <w:rsid w:val="007C29C7"/>
    <w:rsid w:val="007C4A8D"/>
    <w:rsid w:val="007C4C31"/>
    <w:rsid w:val="007C5CF3"/>
    <w:rsid w:val="007C60F7"/>
    <w:rsid w:val="007C61C0"/>
    <w:rsid w:val="007C6429"/>
    <w:rsid w:val="007C6F99"/>
    <w:rsid w:val="007C7A5B"/>
    <w:rsid w:val="007C7DFC"/>
    <w:rsid w:val="007D0454"/>
    <w:rsid w:val="007D12C2"/>
    <w:rsid w:val="007D12D8"/>
    <w:rsid w:val="007D21A5"/>
    <w:rsid w:val="007D2CD4"/>
    <w:rsid w:val="007D3616"/>
    <w:rsid w:val="007D39FC"/>
    <w:rsid w:val="007D3CD8"/>
    <w:rsid w:val="007D4DCA"/>
    <w:rsid w:val="007D5AA7"/>
    <w:rsid w:val="007D625B"/>
    <w:rsid w:val="007D70E0"/>
    <w:rsid w:val="007E180A"/>
    <w:rsid w:val="007E1829"/>
    <w:rsid w:val="007E22B4"/>
    <w:rsid w:val="007E2751"/>
    <w:rsid w:val="007E3756"/>
    <w:rsid w:val="007E5A45"/>
    <w:rsid w:val="007E7954"/>
    <w:rsid w:val="007F182C"/>
    <w:rsid w:val="007F1DA2"/>
    <w:rsid w:val="007F453B"/>
    <w:rsid w:val="007F4D2D"/>
    <w:rsid w:val="007F53B5"/>
    <w:rsid w:val="008001BB"/>
    <w:rsid w:val="0080178F"/>
    <w:rsid w:val="008030B5"/>
    <w:rsid w:val="00804B8B"/>
    <w:rsid w:val="0080768B"/>
    <w:rsid w:val="00810983"/>
    <w:rsid w:val="00810A7D"/>
    <w:rsid w:val="00812FDF"/>
    <w:rsid w:val="0081301E"/>
    <w:rsid w:val="008152EB"/>
    <w:rsid w:val="00815988"/>
    <w:rsid w:val="008159E5"/>
    <w:rsid w:val="00815CCB"/>
    <w:rsid w:val="00816BB8"/>
    <w:rsid w:val="00816F03"/>
    <w:rsid w:val="00820456"/>
    <w:rsid w:val="008224B4"/>
    <w:rsid w:val="0082343C"/>
    <w:rsid w:val="00824FA5"/>
    <w:rsid w:val="00826480"/>
    <w:rsid w:val="00827C76"/>
    <w:rsid w:val="00831424"/>
    <w:rsid w:val="00835172"/>
    <w:rsid w:val="00835243"/>
    <w:rsid w:val="008368DF"/>
    <w:rsid w:val="008431F1"/>
    <w:rsid w:val="0084421F"/>
    <w:rsid w:val="00844A4D"/>
    <w:rsid w:val="0084553C"/>
    <w:rsid w:val="008459E4"/>
    <w:rsid w:val="00845A8E"/>
    <w:rsid w:val="00851BE4"/>
    <w:rsid w:val="00851F09"/>
    <w:rsid w:val="00854D69"/>
    <w:rsid w:val="00855363"/>
    <w:rsid w:val="0085561D"/>
    <w:rsid w:val="008571FF"/>
    <w:rsid w:val="00857F41"/>
    <w:rsid w:val="008609C4"/>
    <w:rsid w:val="00862CFE"/>
    <w:rsid w:val="0086350B"/>
    <w:rsid w:val="0086402E"/>
    <w:rsid w:val="0086409E"/>
    <w:rsid w:val="00864685"/>
    <w:rsid w:val="00866941"/>
    <w:rsid w:val="00866999"/>
    <w:rsid w:val="00867182"/>
    <w:rsid w:val="008672FB"/>
    <w:rsid w:val="008715DC"/>
    <w:rsid w:val="008719AE"/>
    <w:rsid w:val="00871AC0"/>
    <w:rsid w:val="00871C99"/>
    <w:rsid w:val="0087269A"/>
    <w:rsid w:val="00872A78"/>
    <w:rsid w:val="008751BD"/>
    <w:rsid w:val="00877670"/>
    <w:rsid w:val="00877BC6"/>
    <w:rsid w:val="00877E71"/>
    <w:rsid w:val="00880030"/>
    <w:rsid w:val="00881B6D"/>
    <w:rsid w:val="00881D02"/>
    <w:rsid w:val="0088326A"/>
    <w:rsid w:val="00886286"/>
    <w:rsid w:val="00886C97"/>
    <w:rsid w:val="00890E03"/>
    <w:rsid w:val="00891B5D"/>
    <w:rsid w:val="00892F23"/>
    <w:rsid w:val="008954E6"/>
    <w:rsid w:val="00896BED"/>
    <w:rsid w:val="008A0FC9"/>
    <w:rsid w:val="008A2AC5"/>
    <w:rsid w:val="008A355B"/>
    <w:rsid w:val="008A50CF"/>
    <w:rsid w:val="008A67CD"/>
    <w:rsid w:val="008B131E"/>
    <w:rsid w:val="008B257D"/>
    <w:rsid w:val="008B25B1"/>
    <w:rsid w:val="008B4FBB"/>
    <w:rsid w:val="008B5DE9"/>
    <w:rsid w:val="008B6135"/>
    <w:rsid w:val="008B6514"/>
    <w:rsid w:val="008C1333"/>
    <w:rsid w:val="008C3E89"/>
    <w:rsid w:val="008C41B5"/>
    <w:rsid w:val="008C54E0"/>
    <w:rsid w:val="008C6D65"/>
    <w:rsid w:val="008C6F1E"/>
    <w:rsid w:val="008D07B5"/>
    <w:rsid w:val="008D07CA"/>
    <w:rsid w:val="008D142C"/>
    <w:rsid w:val="008D1533"/>
    <w:rsid w:val="008D39B7"/>
    <w:rsid w:val="008D3B4F"/>
    <w:rsid w:val="008D47E2"/>
    <w:rsid w:val="008D7CBB"/>
    <w:rsid w:val="008E24D7"/>
    <w:rsid w:val="008E2E5D"/>
    <w:rsid w:val="008E45E5"/>
    <w:rsid w:val="008E6072"/>
    <w:rsid w:val="008E6EF1"/>
    <w:rsid w:val="008E76D2"/>
    <w:rsid w:val="008F24CB"/>
    <w:rsid w:val="008F283D"/>
    <w:rsid w:val="008F321F"/>
    <w:rsid w:val="008F3A38"/>
    <w:rsid w:val="008F5A19"/>
    <w:rsid w:val="008F6092"/>
    <w:rsid w:val="008F650B"/>
    <w:rsid w:val="008F6847"/>
    <w:rsid w:val="00901F7A"/>
    <w:rsid w:val="0090325E"/>
    <w:rsid w:val="0090440B"/>
    <w:rsid w:val="009053BC"/>
    <w:rsid w:val="00905483"/>
    <w:rsid w:val="00905B8C"/>
    <w:rsid w:val="009068DB"/>
    <w:rsid w:val="00906E97"/>
    <w:rsid w:val="00907C8F"/>
    <w:rsid w:val="0091151E"/>
    <w:rsid w:val="00911CA1"/>
    <w:rsid w:val="009120EE"/>
    <w:rsid w:val="00912511"/>
    <w:rsid w:val="00915C99"/>
    <w:rsid w:val="009161DA"/>
    <w:rsid w:val="009164B6"/>
    <w:rsid w:val="00916D2B"/>
    <w:rsid w:val="00920D0B"/>
    <w:rsid w:val="00922284"/>
    <w:rsid w:val="0092274F"/>
    <w:rsid w:val="00923BC0"/>
    <w:rsid w:val="009245A7"/>
    <w:rsid w:val="00924E5A"/>
    <w:rsid w:val="00926592"/>
    <w:rsid w:val="00927378"/>
    <w:rsid w:val="0093002C"/>
    <w:rsid w:val="009306E8"/>
    <w:rsid w:val="00932A2B"/>
    <w:rsid w:val="009335F2"/>
    <w:rsid w:val="00933EEF"/>
    <w:rsid w:val="00934458"/>
    <w:rsid w:val="0093505E"/>
    <w:rsid w:val="00935EC5"/>
    <w:rsid w:val="00936AF9"/>
    <w:rsid w:val="00936F43"/>
    <w:rsid w:val="0093787F"/>
    <w:rsid w:val="00937BF1"/>
    <w:rsid w:val="00941DC0"/>
    <w:rsid w:val="00943E1F"/>
    <w:rsid w:val="00943ED4"/>
    <w:rsid w:val="009441E3"/>
    <w:rsid w:val="0094481F"/>
    <w:rsid w:val="0094640B"/>
    <w:rsid w:val="009464E3"/>
    <w:rsid w:val="0094678F"/>
    <w:rsid w:val="00946891"/>
    <w:rsid w:val="00946E2F"/>
    <w:rsid w:val="00947EC8"/>
    <w:rsid w:val="0095335D"/>
    <w:rsid w:val="00953668"/>
    <w:rsid w:val="00955441"/>
    <w:rsid w:val="009554EB"/>
    <w:rsid w:val="0095594A"/>
    <w:rsid w:val="00957C89"/>
    <w:rsid w:val="009605C5"/>
    <w:rsid w:val="00960C38"/>
    <w:rsid w:val="00961814"/>
    <w:rsid w:val="009620B3"/>
    <w:rsid w:val="00962E38"/>
    <w:rsid w:val="009639C4"/>
    <w:rsid w:val="00963CF3"/>
    <w:rsid w:val="00965B97"/>
    <w:rsid w:val="00965BFF"/>
    <w:rsid w:val="0097036D"/>
    <w:rsid w:val="009766B7"/>
    <w:rsid w:val="0097785A"/>
    <w:rsid w:val="009845E2"/>
    <w:rsid w:val="00985695"/>
    <w:rsid w:val="00985916"/>
    <w:rsid w:val="00987B4A"/>
    <w:rsid w:val="00987DB1"/>
    <w:rsid w:val="009907CA"/>
    <w:rsid w:val="00991321"/>
    <w:rsid w:val="0099207C"/>
    <w:rsid w:val="00993039"/>
    <w:rsid w:val="009932C0"/>
    <w:rsid w:val="00994608"/>
    <w:rsid w:val="00995545"/>
    <w:rsid w:val="009964FC"/>
    <w:rsid w:val="009A0494"/>
    <w:rsid w:val="009A7144"/>
    <w:rsid w:val="009B16DE"/>
    <w:rsid w:val="009B1B3F"/>
    <w:rsid w:val="009B2E8B"/>
    <w:rsid w:val="009B4326"/>
    <w:rsid w:val="009B4466"/>
    <w:rsid w:val="009B5AEC"/>
    <w:rsid w:val="009B5BDD"/>
    <w:rsid w:val="009B6046"/>
    <w:rsid w:val="009C0A48"/>
    <w:rsid w:val="009C0DFF"/>
    <w:rsid w:val="009C295B"/>
    <w:rsid w:val="009C3090"/>
    <w:rsid w:val="009C333D"/>
    <w:rsid w:val="009C42CB"/>
    <w:rsid w:val="009C46C6"/>
    <w:rsid w:val="009C4DE8"/>
    <w:rsid w:val="009C577E"/>
    <w:rsid w:val="009D0B8F"/>
    <w:rsid w:val="009D148F"/>
    <w:rsid w:val="009D1B95"/>
    <w:rsid w:val="009D2AE1"/>
    <w:rsid w:val="009D3065"/>
    <w:rsid w:val="009D3D6D"/>
    <w:rsid w:val="009D4376"/>
    <w:rsid w:val="009D496D"/>
    <w:rsid w:val="009E0119"/>
    <w:rsid w:val="009E2D08"/>
    <w:rsid w:val="009E2E32"/>
    <w:rsid w:val="009E5396"/>
    <w:rsid w:val="009E5A4F"/>
    <w:rsid w:val="009E62DB"/>
    <w:rsid w:val="009E6F8A"/>
    <w:rsid w:val="009E74A0"/>
    <w:rsid w:val="009E78C7"/>
    <w:rsid w:val="009F1D17"/>
    <w:rsid w:val="009F2E30"/>
    <w:rsid w:val="009F30DC"/>
    <w:rsid w:val="009F3167"/>
    <w:rsid w:val="009F3910"/>
    <w:rsid w:val="009F5D24"/>
    <w:rsid w:val="009F6298"/>
    <w:rsid w:val="00A0019C"/>
    <w:rsid w:val="00A005A7"/>
    <w:rsid w:val="00A0194B"/>
    <w:rsid w:val="00A02E78"/>
    <w:rsid w:val="00A03DF1"/>
    <w:rsid w:val="00A0440B"/>
    <w:rsid w:val="00A0689B"/>
    <w:rsid w:val="00A071C8"/>
    <w:rsid w:val="00A115BD"/>
    <w:rsid w:val="00A11E13"/>
    <w:rsid w:val="00A12DC4"/>
    <w:rsid w:val="00A143A7"/>
    <w:rsid w:val="00A1732E"/>
    <w:rsid w:val="00A17349"/>
    <w:rsid w:val="00A1736D"/>
    <w:rsid w:val="00A21651"/>
    <w:rsid w:val="00A21D77"/>
    <w:rsid w:val="00A2467F"/>
    <w:rsid w:val="00A25646"/>
    <w:rsid w:val="00A26AF9"/>
    <w:rsid w:val="00A27832"/>
    <w:rsid w:val="00A27D39"/>
    <w:rsid w:val="00A302D8"/>
    <w:rsid w:val="00A30AB2"/>
    <w:rsid w:val="00A311B3"/>
    <w:rsid w:val="00A31E7B"/>
    <w:rsid w:val="00A33F3C"/>
    <w:rsid w:val="00A3672D"/>
    <w:rsid w:val="00A367B2"/>
    <w:rsid w:val="00A36CC9"/>
    <w:rsid w:val="00A4079F"/>
    <w:rsid w:val="00A40AE0"/>
    <w:rsid w:val="00A41A89"/>
    <w:rsid w:val="00A42A20"/>
    <w:rsid w:val="00A43198"/>
    <w:rsid w:val="00A46C21"/>
    <w:rsid w:val="00A46D78"/>
    <w:rsid w:val="00A478FE"/>
    <w:rsid w:val="00A51991"/>
    <w:rsid w:val="00A542B2"/>
    <w:rsid w:val="00A54A16"/>
    <w:rsid w:val="00A5630B"/>
    <w:rsid w:val="00A56920"/>
    <w:rsid w:val="00A569B6"/>
    <w:rsid w:val="00A578BF"/>
    <w:rsid w:val="00A57A7F"/>
    <w:rsid w:val="00A6088D"/>
    <w:rsid w:val="00A615FE"/>
    <w:rsid w:val="00A63C92"/>
    <w:rsid w:val="00A64A6A"/>
    <w:rsid w:val="00A6512F"/>
    <w:rsid w:val="00A67BB4"/>
    <w:rsid w:val="00A7012D"/>
    <w:rsid w:val="00A70857"/>
    <w:rsid w:val="00A72A07"/>
    <w:rsid w:val="00A73D36"/>
    <w:rsid w:val="00A750EB"/>
    <w:rsid w:val="00A7600E"/>
    <w:rsid w:val="00A76E38"/>
    <w:rsid w:val="00A801B9"/>
    <w:rsid w:val="00A82997"/>
    <w:rsid w:val="00A82C1A"/>
    <w:rsid w:val="00A8323C"/>
    <w:rsid w:val="00A85D9A"/>
    <w:rsid w:val="00A86E4B"/>
    <w:rsid w:val="00A87593"/>
    <w:rsid w:val="00A9186F"/>
    <w:rsid w:val="00A91DDD"/>
    <w:rsid w:val="00A92745"/>
    <w:rsid w:val="00A93438"/>
    <w:rsid w:val="00A97201"/>
    <w:rsid w:val="00A97C81"/>
    <w:rsid w:val="00AA0FEA"/>
    <w:rsid w:val="00AA109B"/>
    <w:rsid w:val="00AA1CD7"/>
    <w:rsid w:val="00AA1D07"/>
    <w:rsid w:val="00AA3BC8"/>
    <w:rsid w:val="00AA44BE"/>
    <w:rsid w:val="00AA4B6C"/>
    <w:rsid w:val="00AB01EE"/>
    <w:rsid w:val="00AB39AB"/>
    <w:rsid w:val="00AB5615"/>
    <w:rsid w:val="00AC29C4"/>
    <w:rsid w:val="00AC2D20"/>
    <w:rsid w:val="00AC2D57"/>
    <w:rsid w:val="00AC3918"/>
    <w:rsid w:val="00AC4DA1"/>
    <w:rsid w:val="00AC59AE"/>
    <w:rsid w:val="00AC7488"/>
    <w:rsid w:val="00AD050D"/>
    <w:rsid w:val="00AD1101"/>
    <w:rsid w:val="00AD1143"/>
    <w:rsid w:val="00AD1550"/>
    <w:rsid w:val="00AD1B63"/>
    <w:rsid w:val="00AD2084"/>
    <w:rsid w:val="00AD2B81"/>
    <w:rsid w:val="00AD3CC1"/>
    <w:rsid w:val="00AD3DAF"/>
    <w:rsid w:val="00AD42F2"/>
    <w:rsid w:val="00AD53B3"/>
    <w:rsid w:val="00AD604A"/>
    <w:rsid w:val="00AD6DA0"/>
    <w:rsid w:val="00AE060A"/>
    <w:rsid w:val="00AE08D2"/>
    <w:rsid w:val="00AE1247"/>
    <w:rsid w:val="00AE2528"/>
    <w:rsid w:val="00AE2679"/>
    <w:rsid w:val="00AE30C7"/>
    <w:rsid w:val="00AE435A"/>
    <w:rsid w:val="00AE47DD"/>
    <w:rsid w:val="00AE6145"/>
    <w:rsid w:val="00AE6BA0"/>
    <w:rsid w:val="00AE70EA"/>
    <w:rsid w:val="00AE7AD8"/>
    <w:rsid w:val="00AE7C18"/>
    <w:rsid w:val="00AF17E1"/>
    <w:rsid w:val="00AF280E"/>
    <w:rsid w:val="00AF42B3"/>
    <w:rsid w:val="00AF4D03"/>
    <w:rsid w:val="00AF6B7B"/>
    <w:rsid w:val="00AF795D"/>
    <w:rsid w:val="00B000CE"/>
    <w:rsid w:val="00B01BAD"/>
    <w:rsid w:val="00B020A0"/>
    <w:rsid w:val="00B023BF"/>
    <w:rsid w:val="00B03EDD"/>
    <w:rsid w:val="00B0447A"/>
    <w:rsid w:val="00B07055"/>
    <w:rsid w:val="00B07C19"/>
    <w:rsid w:val="00B07DA5"/>
    <w:rsid w:val="00B07FB3"/>
    <w:rsid w:val="00B100C3"/>
    <w:rsid w:val="00B111E8"/>
    <w:rsid w:val="00B11F7C"/>
    <w:rsid w:val="00B1323A"/>
    <w:rsid w:val="00B137CF"/>
    <w:rsid w:val="00B15132"/>
    <w:rsid w:val="00B1675D"/>
    <w:rsid w:val="00B17076"/>
    <w:rsid w:val="00B17369"/>
    <w:rsid w:val="00B173E2"/>
    <w:rsid w:val="00B17EF7"/>
    <w:rsid w:val="00B22E0D"/>
    <w:rsid w:val="00B24A10"/>
    <w:rsid w:val="00B25187"/>
    <w:rsid w:val="00B257DE"/>
    <w:rsid w:val="00B25F87"/>
    <w:rsid w:val="00B2623E"/>
    <w:rsid w:val="00B268DE"/>
    <w:rsid w:val="00B27286"/>
    <w:rsid w:val="00B33421"/>
    <w:rsid w:val="00B33BCA"/>
    <w:rsid w:val="00B33C84"/>
    <w:rsid w:val="00B34314"/>
    <w:rsid w:val="00B35476"/>
    <w:rsid w:val="00B37FD2"/>
    <w:rsid w:val="00B411FD"/>
    <w:rsid w:val="00B414D8"/>
    <w:rsid w:val="00B42191"/>
    <w:rsid w:val="00B42689"/>
    <w:rsid w:val="00B43486"/>
    <w:rsid w:val="00B443E9"/>
    <w:rsid w:val="00B4524A"/>
    <w:rsid w:val="00B4697E"/>
    <w:rsid w:val="00B46F4C"/>
    <w:rsid w:val="00B47168"/>
    <w:rsid w:val="00B479EF"/>
    <w:rsid w:val="00B51034"/>
    <w:rsid w:val="00B510AF"/>
    <w:rsid w:val="00B52F44"/>
    <w:rsid w:val="00B54F3B"/>
    <w:rsid w:val="00B556BF"/>
    <w:rsid w:val="00B5573E"/>
    <w:rsid w:val="00B5680B"/>
    <w:rsid w:val="00B5730B"/>
    <w:rsid w:val="00B602A6"/>
    <w:rsid w:val="00B62D73"/>
    <w:rsid w:val="00B63784"/>
    <w:rsid w:val="00B6414F"/>
    <w:rsid w:val="00B655F1"/>
    <w:rsid w:val="00B6651E"/>
    <w:rsid w:val="00B6694E"/>
    <w:rsid w:val="00B71241"/>
    <w:rsid w:val="00B727B6"/>
    <w:rsid w:val="00B72C7C"/>
    <w:rsid w:val="00B735E1"/>
    <w:rsid w:val="00B74707"/>
    <w:rsid w:val="00B77F89"/>
    <w:rsid w:val="00B803D7"/>
    <w:rsid w:val="00B806DA"/>
    <w:rsid w:val="00B809A9"/>
    <w:rsid w:val="00B80FEB"/>
    <w:rsid w:val="00B8137E"/>
    <w:rsid w:val="00B826E9"/>
    <w:rsid w:val="00B82860"/>
    <w:rsid w:val="00B83D01"/>
    <w:rsid w:val="00B83DC5"/>
    <w:rsid w:val="00B84C61"/>
    <w:rsid w:val="00B86C9B"/>
    <w:rsid w:val="00B86D0C"/>
    <w:rsid w:val="00B86F4D"/>
    <w:rsid w:val="00B90369"/>
    <w:rsid w:val="00B9062B"/>
    <w:rsid w:val="00B90CD4"/>
    <w:rsid w:val="00B921E5"/>
    <w:rsid w:val="00B932E2"/>
    <w:rsid w:val="00B934B3"/>
    <w:rsid w:val="00B948C0"/>
    <w:rsid w:val="00B95811"/>
    <w:rsid w:val="00B9584C"/>
    <w:rsid w:val="00B97A83"/>
    <w:rsid w:val="00BA04D3"/>
    <w:rsid w:val="00BA1E73"/>
    <w:rsid w:val="00BA1F34"/>
    <w:rsid w:val="00BA298C"/>
    <w:rsid w:val="00BA3141"/>
    <w:rsid w:val="00BA3CD4"/>
    <w:rsid w:val="00BA6883"/>
    <w:rsid w:val="00BA7E9A"/>
    <w:rsid w:val="00BB1A18"/>
    <w:rsid w:val="00BB2714"/>
    <w:rsid w:val="00BB2A67"/>
    <w:rsid w:val="00BB37BE"/>
    <w:rsid w:val="00BB44AB"/>
    <w:rsid w:val="00BB4B75"/>
    <w:rsid w:val="00BB4D3F"/>
    <w:rsid w:val="00BB5822"/>
    <w:rsid w:val="00BB597D"/>
    <w:rsid w:val="00BB6B22"/>
    <w:rsid w:val="00BB6E98"/>
    <w:rsid w:val="00BB739D"/>
    <w:rsid w:val="00BB7E72"/>
    <w:rsid w:val="00BB7FA0"/>
    <w:rsid w:val="00BC04B5"/>
    <w:rsid w:val="00BC0928"/>
    <w:rsid w:val="00BC13A2"/>
    <w:rsid w:val="00BC1637"/>
    <w:rsid w:val="00BC1A83"/>
    <w:rsid w:val="00BC1EFE"/>
    <w:rsid w:val="00BC2C92"/>
    <w:rsid w:val="00BC31FE"/>
    <w:rsid w:val="00BC3852"/>
    <w:rsid w:val="00BC3911"/>
    <w:rsid w:val="00BC531A"/>
    <w:rsid w:val="00BD07FF"/>
    <w:rsid w:val="00BD28DD"/>
    <w:rsid w:val="00BD28E1"/>
    <w:rsid w:val="00BD31DC"/>
    <w:rsid w:val="00BD4DBF"/>
    <w:rsid w:val="00BD5093"/>
    <w:rsid w:val="00BD5246"/>
    <w:rsid w:val="00BD5344"/>
    <w:rsid w:val="00BD53C9"/>
    <w:rsid w:val="00BD53EC"/>
    <w:rsid w:val="00BD58C0"/>
    <w:rsid w:val="00BE0A8F"/>
    <w:rsid w:val="00BE4DFC"/>
    <w:rsid w:val="00BE58BE"/>
    <w:rsid w:val="00BE60B8"/>
    <w:rsid w:val="00BE6316"/>
    <w:rsid w:val="00BE63F1"/>
    <w:rsid w:val="00BE6611"/>
    <w:rsid w:val="00BE6C0B"/>
    <w:rsid w:val="00BE6EB8"/>
    <w:rsid w:val="00BE774F"/>
    <w:rsid w:val="00BF1066"/>
    <w:rsid w:val="00BF2EA7"/>
    <w:rsid w:val="00BF3B9E"/>
    <w:rsid w:val="00BF48CE"/>
    <w:rsid w:val="00BF68D9"/>
    <w:rsid w:val="00BF77B5"/>
    <w:rsid w:val="00BF7836"/>
    <w:rsid w:val="00BF7C0A"/>
    <w:rsid w:val="00C01B2B"/>
    <w:rsid w:val="00C02BFE"/>
    <w:rsid w:val="00C06463"/>
    <w:rsid w:val="00C064D6"/>
    <w:rsid w:val="00C068DD"/>
    <w:rsid w:val="00C069F3"/>
    <w:rsid w:val="00C06DE6"/>
    <w:rsid w:val="00C074B6"/>
    <w:rsid w:val="00C105EE"/>
    <w:rsid w:val="00C10E6C"/>
    <w:rsid w:val="00C1129A"/>
    <w:rsid w:val="00C13D12"/>
    <w:rsid w:val="00C1706B"/>
    <w:rsid w:val="00C2099A"/>
    <w:rsid w:val="00C2205D"/>
    <w:rsid w:val="00C22E5C"/>
    <w:rsid w:val="00C23BC1"/>
    <w:rsid w:val="00C251D5"/>
    <w:rsid w:val="00C2536D"/>
    <w:rsid w:val="00C25CFE"/>
    <w:rsid w:val="00C275AE"/>
    <w:rsid w:val="00C30E09"/>
    <w:rsid w:val="00C312CC"/>
    <w:rsid w:val="00C339E5"/>
    <w:rsid w:val="00C3500E"/>
    <w:rsid w:val="00C350C1"/>
    <w:rsid w:val="00C363F0"/>
    <w:rsid w:val="00C37ACE"/>
    <w:rsid w:val="00C40881"/>
    <w:rsid w:val="00C41433"/>
    <w:rsid w:val="00C41CBA"/>
    <w:rsid w:val="00C42141"/>
    <w:rsid w:val="00C429A3"/>
    <w:rsid w:val="00C43372"/>
    <w:rsid w:val="00C450C0"/>
    <w:rsid w:val="00C52D01"/>
    <w:rsid w:val="00C53711"/>
    <w:rsid w:val="00C5374F"/>
    <w:rsid w:val="00C548AC"/>
    <w:rsid w:val="00C55EBF"/>
    <w:rsid w:val="00C566B9"/>
    <w:rsid w:val="00C568B6"/>
    <w:rsid w:val="00C57322"/>
    <w:rsid w:val="00C60ED2"/>
    <w:rsid w:val="00C613A7"/>
    <w:rsid w:val="00C662CF"/>
    <w:rsid w:val="00C703A5"/>
    <w:rsid w:val="00C70CD2"/>
    <w:rsid w:val="00C73157"/>
    <w:rsid w:val="00C738A7"/>
    <w:rsid w:val="00C748ED"/>
    <w:rsid w:val="00C75C96"/>
    <w:rsid w:val="00C75DF6"/>
    <w:rsid w:val="00C767ED"/>
    <w:rsid w:val="00C76982"/>
    <w:rsid w:val="00C77CC9"/>
    <w:rsid w:val="00C805B3"/>
    <w:rsid w:val="00C8252F"/>
    <w:rsid w:val="00C84495"/>
    <w:rsid w:val="00C8537D"/>
    <w:rsid w:val="00C8551E"/>
    <w:rsid w:val="00C85647"/>
    <w:rsid w:val="00C85958"/>
    <w:rsid w:val="00C8685B"/>
    <w:rsid w:val="00C86FC0"/>
    <w:rsid w:val="00C92296"/>
    <w:rsid w:val="00C92C7B"/>
    <w:rsid w:val="00C92E3D"/>
    <w:rsid w:val="00C93087"/>
    <w:rsid w:val="00C93AE6"/>
    <w:rsid w:val="00C950AE"/>
    <w:rsid w:val="00C95D0E"/>
    <w:rsid w:val="00C967F5"/>
    <w:rsid w:val="00C97969"/>
    <w:rsid w:val="00CA5CD8"/>
    <w:rsid w:val="00CA6802"/>
    <w:rsid w:val="00CA6B41"/>
    <w:rsid w:val="00CA6E90"/>
    <w:rsid w:val="00CA7D77"/>
    <w:rsid w:val="00CB1ECE"/>
    <w:rsid w:val="00CB2CF7"/>
    <w:rsid w:val="00CB3B21"/>
    <w:rsid w:val="00CB420A"/>
    <w:rsid w:val="00CB4D45"/>
    <w:rsid w:val="00CB56FD"/>
    <w:rsid w:val="00CB67CF"/>
    <w:rsid w:val="00CB69CE"/>
    <w:rsid w:val="00CB6BB8"/>
    <w:rsid w:val="00CB7A88"/>
    <w:rsid w:val="00CC053F"/>
    <w:rsid w:val="00CC14F2"/>
    <w:rsid w:val="00CC2D4B"/>
    <w:rsid w:val="00CC42EE"/>
    <w:rsid w:val="00CC5CE2"/>
    <w:rsid w:val="00CC7995"/>
    <w:rsid w:val="00CD012E"/>
    <w:rsid w:val="00CD0F84"/>
    <w:rsid w:val="00CD2BA9"/>
    <w:rsid w:val="00CD452A"/>
    <w:rsid w:val="00CD626D"/>
    <w:rsid w:val="00CD65B6"/>
    <w:rsid w:val="00CD6CBB"/>
    <w:rsid w:val="00CD6F18"/>
    <w:rsid w:val="00CD7F30"/>
    <w:rsid w:val="00CE038A"/>
    <w:rsid w:val="00CE0EE3"/>
    <w:rsid w:val="00CE172F"/>
    <w:rsid w:val="00CE1AB6"/>
    <w:rsid w:val="00CE2CAD"/>
    <w:rsid w:val="00CE3B01"/>
    <w:rsid w:val="00CE41F5"/>
    <w:rsid w:val="00CE46F0"/>
    <w:rsid w:val="00CE517D"/>
    <w:rsid w:val="00CE65A2"/>
    <w:rsid w:val="00CE68DC"/>
    <w:rsid w:val="00CF3315"/>
    <w:rsid w:val="00CF40D9"/>
    <w:rsid w:val="00CF4BCC"/>
    <w:rsid w:val="00CF51A8"/>
    <w:rsid w:val="00CF5401"/>
    <w:rsid w:val="00CF68AC"/>
    <w:rsid w:val="00CF6B68"/>
    <w:rsid w:val="00CF7DDD"/>
    <w:rsid w:val="00D004AB"/>
    <w:rsid w:val="00D01012"/>
    <w:rsid w:val="00D019A9"/>
    <w:rsid w:val="00D05FF3"/>
    <w:rsid w:val="00D06475"/>
    <w:rsid w:val="00D06FE6"/>
    <w:rsid w:val="00D0739B"/>
    <w:rsid w:val="00D1227C"/>
    <w:rsid w:val="00D12E56"/>
    <w:rsid w:val="00D13014"/>
    <w:rsid w:val="00D1336A"/>
    <w:rsid w:val="00D13DF3"/>
    <w:rsid w:val="00D1568D"/>
    <w:rsid w:val="00D16D3C"/>
    <w:rsid w:val="00D17470"/>
    <w:rsid w:val="00D23174"/>
    <w:rsid w:val="00D23310"/>
    <w:rsid w:val="00D263CE"/>
    <w:rsid w:val="00D26555"/>
    <w:rsid w:val="00D3142C"/>
    <w:rsid w:val="00D31A6F"/>
    <w:rsid w:val="00D31E3C"/>
    <w:rsid w:val="00D3245D"/>
    <w:rsid w:val="00D32983"/>
    <w:rsid w:val="00D32E94"/>
    <w:rsid w:val="00D34586"/>
    <w:rsid w:val="00D34AF4"/>
    <w:rsid w:val="00D34CF5"/>
    <w:rsid w:val="00D3533F"/>
    <w:rsid w:val="00D3720E"/>
    <w:rsid w:val="00D41658"/>
    <w:rsid w:val="00D439D2"/>
    <w:rsid w:val="00D45767"/>
    <w:rsid w:val="00D47651"/>
    <w:rsid w:val="00D47788"/>
    <w:rsid w:val="00D510AF"/>
    <w:rsid w:val="00D5270D"/>
    <w:rsid w:val="00D54EE9"/>
    <w:rsid w:val="00D554D7"/>
    <w:rsid w:val="00D55EC4"/>
    <w:rsid w:val="00D56C6D"/>
    <w:rsid w:val="00D57F22"/>
    <w:rsid w:val="00D6158E"/>
    <w:rsid w:val="00D6318B"/>
    <w:rsid w:val="00D643C9"/>
    <w:rsid w:val="00D64B3F"/>
    <w:rsid w:val="00D67DFB"/>
    <w:rsid w:val="00D72D5D"/>
    <w:rsid w:val="00D747E8"/>
    <w:rsid w:val="00D748B4"/>
    <w:rsid w:val="00D75D2E"/>
    <w:rsid w:val="00D76D34"/>
    <w:rsid w:val="00D803FC"/>
    <w:rsid w:val="00D83756"/>
    <w:rsid w:val="00D84045"/>
    <w:rsid w:val="00D8411E"/>
    <w:rsid w:val="00D845FA"/>
    <w:rsid w:val="00D84735"/>
    <w:rsid w:val="00D8549C"/>
    <w:rsid w:val="00D85B76"/>
    <w:rsid w:val="00D878C0"/>
    <w:rsid w:val="00D87FE4"/>
    <w:rsid w:val="00D91092"/>
    <w:rsid w:val="00D91120"/>
    <w:rsid w:val="00D92191"/>
    <w:rsid w:val="00D92782"/>
    <w:rsid w:val="00D93610"/>
    <w:rsid w:val="00D953CF"/>
    <w:rsid w:val="00D9573C"/>
    <w:rsid w:val="00D95E2C"/>
    <w:rsid w:val="00D95F37"/>
    <w:rsid w:val="00D96A1D"/>
    <w:rsid w:val="00D96A53"/>
    <w:rsid w:val="00D974BF"/>
    <w:rsid w:val="00D97C7B"/>
    <w:rsid w:val="00D97CA5"/>
    <w:rsid w:val="00DA0FA1"/>
    <w:rsid w:val="00DA1D3A"/>
    <w:rsid w:val="00DA3B3F"/>
    <w:rsid w:val="00DA56CE"/>
    <w:rsid w:val="00DA5735"/>
    <w:rsid w:val="00DA6DC0"/>
    <w:rsid w:val="00DA77F7"/>
    <w:rsid w:val="00DB0F14"/>
    <w:rsid w:val="00DB1624"/>
    <w:rsid w:val="00DB1F97"/>
    <w:rsid w:val="00DB2E4C"/>
    <w:rsid w:val="00DB5EE4"/>
    <w:rsid w:val="00DB71C2"/>
    <w:rsid w:val="00DC13AA"/>
    <w:rsid w:val="00DC1476"/>
    <w:rsid w:val="00DC2D39"/>
    <w:rsid w:val="00DC2F1C"/>
    <w:rsid w:val="00DC4D18"/>
    <w:rsid w:val="00DC778F"/>
    <w:rsid w:val="00DC7BD5"/>
    <w:rsid w:val="00DD2D2D"/>
    <w:rsid w:val="00DD4AA5"/>
    <w:rsid w:val="00DD55C0"/>
    <w:rsid w:val="00DD587B"/>
    <w:rsid w:val="00DD5BFF"/>
    <w:rsid w:val="00DD68BF"/>
    <w:rsid w:val="00DD6AE4"/>
    <w:rsid w:val="00DD7124"/>
    <w:rsid w:val="00DD73F6"/>
    <w:rsid w:val="00DD78E0"/>
    <w:rsid w:val="00DE0979"/>
    <w:rsid w:val="00DE14F5"/>
    <w:rsid w:val="00DE2FEC"/>
    <w:rsid w:val="00DE5473"/>
    <w:rsid w:val="00DE5DAA"/>
    <w:rsid w:val="00DE76F2"/>
    <w:rsid w:val="00DE77B6"/>
    <w:rsid w:val="00DE7D89"/>
    <w:rsid w:val="00DE7DAB"/>
    <w:rsid w:val="00DF067E"/>
    <w:rsid w:val="00DF0BFB"/>
    <w:rsid w:val="00DF2455"/>
    <w:rsid w:val="00DF2547"/>
    <w:rsid w:val="00DF2FE5"/>
    <w:rsid w:val="00DF3124"/>
    <w:rsid w:val="00DF52F9"/>
    <w:rsid w:val="00DF5DE4"/>
    <w:rsid w:val="00DF63BA"/>
    <w:rsid w:val="00E00DF4"/>
    <w:rsid w:val="00E01B9B"/>
    <w:rsid w:val="00E02301"/>
    <w:rsid w:val="00E029BC"/>
    <w:rsid w:val="00E04D51"/>
    <w:rsid w:val="00E04E73"/>
    <w:rsid w:val="00E06F29"/>
    <w:rsid w:val="00E07EA5"/>
    <w:rsid w:val="00E10319"/>
    <w:rsid w:val="00E10739"/>
    <w:rsid w:val="00E10D94"/>
    <w:rsid w:val="00E11AB5"/>
    <w:rsid w:val="00E12821"/>
    <w:rsid w:val="00E150D4"/>
    <w:rsid w:val="00E164C3"/>
    <w:rsid w:val="00E17EC5"/>
    <w:rsid w:val="00E21623"/>
    <w:rsid w:val="00E22C0C"/>
    <w:rsid w:val="00E24000"/>
    <w:rsid w:val="00E2454E"/>
    <w:rsid w:val="00E251E4"/>
    <w:rsid w:val="00E2558B"/>
    <w:rsid w:val="00E25828"/>
    <w:rsid w:val="00E25B53"/>
    <w:rsid w:val="00E25CF4"/>
    <w:rsid w:val="00E27B54"/>
    <w:rsid w:val="00E27FBF"/>
    <w:rsid w:val="00E30A97"/>
    <w:rsid w:val="00E30F97"/>
    <w:rsid w:val="00E3204E"/>
    <w:rsid w:val="00E345B9"/>
    <w:rsid w:val="00E3781A"/>
    <w:rsid w:val="00E41B75"/>
    <w:rsid w:val="00E43709"/>
    <w:rsid w:val="00E43F06"/>
    <w:rsid w:val="00E44612"/>
    <w:rsid w:val="00E45314"/>
    <w:rsid w:val="00E45464"/>
    <w:rsid w:val="00E458AF"/>
    <w:rsid w:val="00E458F3"/>
    <w:rsid w:val="00E459F9"/>
    <w:rsid w:val="00E45CCC"/>
    <w:rsid w:val="00E4639E"/>
    <w:rsid w:val="00E469A9"/>
    <w:rsid w:val="00E46BC3"/>
    <w:rsid w:val="00E4745C"/>
    <w:rsid w:val="00E50A33"/>
    <w:rsid w:val="00E51851"/>
    <w:rsid w:val="00E54967"/>
    <w:rsid w:val="00E5513A"/>
    <w:rsid w:val="00E55182"/>
    <w:rsid w:val="00E55249"/>
    <w:rsid w:val="00E565B1"/>
    <w:rsid w:val="00E568A8"/>
    <w:rsid w:val="00E576BF"/>
    <w:rsid w:val="00E57F8D"/>
    <w:rsid w:val="00E60D9B"/>
    <w:rsid w:val="00E61714"/>
    <w:rsid w:val="00E61832"/>
    <w:rsid w:val="00E61F24"/>
    <w:rsid w:val="00E634B1"/>
    <w:rsid w:val="00E64718"/>
    <w:rsid w:val="00E661BF"/>
    <w:rsid w:val="00E676EA"/>
    <w:rsid w:val="00E67DBE"/>
    <w:rsid w:val="00E70B16"/>
    <w:rsid w:val="00E70BAB"/>
    <w:rsid w:val="00E73216"/>
    <w:rsid w:val="00E745DA"/>
    <w:rsid w:val="00E758BD"/>
    <w:rsid w:val="00E76B75"/>
    <w:rsid w:val="00E77C68"/>
    <w:rsid w:val="00E800B3"/>
    <w:rsid w:val="00E802E6"/>
    <w:rsid w:val="00E81A6A"/>
    <w:rsid w:val="00E81B6F"/>
    <w:rsid w:val="00E82D65"/>
    <w:rsid w:val="00E831EC"/>
    <w:rsid w:val="00E85BF5"/>
    <w:rsid w:val="00E86A8D"/>
    <w:rsid w:val="00E87158"/>
    <w:rsid w:val="00E87227"/>
    <w:rsid w:val="00E87268"/>
    <w:rsid w:val="00E8785E"/>
    <w:rsid w:val="00E912E6"/>
    <w:rsid w:val="00E917B7"/>
    <w:rsid w:val="00E91E50"/>
    <w:rsid w:val="00E92D41"/>
    <w:rsid w:val="00E92F79"/>
    <w:rsid w:val="00E938C3"/>
    <w:rsid w:val="00E947F8"/>
    <w:rsid w:val="00E948ED"/>
    <w:rsid w:val="00E9577E"/>
    <w:rsid w:val="00E96337"/>
    <w:rsid w:val="00E97122"/>
    <w:rsid w:val="00EA048E"/>
    <w:rsid w:val="00EA0495"/>
    <w:rsid w:val="00EA2F00"/>
    <w:rsid w:val="00EA40B4"/>
    <w:rsid w:val="00EA462F"/>
    <w:rsid w:val="00EA50B0"/>
    <w:rsid w:val="00EA50B7"/>
    <w:rsid w:val="00EA60DE"/>
    <w:rsid w:val="00EA7282"/>
    <w:rsid w:val="00EA7BAD"/>
    <w:rsid w:val="00EB0506"/>
    <w:rsid w:val="00EB08E8"/>
    <w:rsid w:val="00EB0E5A"/>
    <w:rsid w:val="00EB1404"/>
    <w:rsid w:val="00EB21C8"/>
    <w:rsid w:val="00EB2246"/>
    <w:rsid w:val="00EB2D9E"/>
    <w:rsid w:val="00EB3739"/>
    <w:rsid w:val="00EB6E63"/>
    <w:rsid w:val="00EB79B7"/>
    <w:rsid w:val="00EB7F5E"/>
    <w:rsid w:val="00EB7FC4"/>
    <w:rsid w:val="00EC0C2C"/>
    <w:rsid w:val="00EC2C1E"/>
    <w:rsid w:val="00EC3D28"/>
    <w:rsid w:val="00EC4C2B"/>
    <w:rsid w:val="00EC5ED9"/>
    <w:rsid w:val="00EC7FDE"/>
    <w:rsid w:val="00ED0E79"/>
    <w:rsid w:val="00ED2D8B"/>
    <w:rsid w:val="00ED3E8A"/>
    <w:rsid w:val="00ED3F87"/>
    <w:rsid w:val="00ED5CEB"/>
    <w:rsid w:val="00ED6B60"/>
    <w:rsid w:val="00ED7E08"/>
    <w:rsid w:val="00EE05C9"/>
    <w:rsid w:val="00EE0F8D"/>
    <w:rsid w:val="00EE40F0"/>
    <w:rsid w:val="00EE5944"/>
    <w:rsid w:val="00EE66E3"/>
    <w:rsid w:val="00EE69FC"/>
    <w:rsid w:val="00EE75AF"/>
    <w:rsid w:val="00EF10E0"/>
    <w:rsid w:val="00EF1169"/>
    <w:rsid w:val="00EF2CB2"/>
    <w:rsid w:val="00EF391C"/>
    <w:rsid w:val="00EF569D"/>
    <w:rsid w:val="00EF68B0"/>
    <w:rsid w:val="00EF70CE"/>
    <w:rsid w:val="00EF7225"/>
    <w:rsid w:val="00F01CDC"/>
    <w:rsid w:val="00F02F29"/>
    <w:rsid w:val="00F054CD"/>
    <w:rsid w:val="00F054FF"/>
    <w:rsid w:val="00F068C3"/>
    <w:rsid w:val="00F06A81"/>
    <w:rsid w:val="00F07240"/>
    <w:rsid w:val="00F11BBA"/>
    <w:rsid w:val="00F137EF"/>
    <w:rsid w:val="00F1402B"/>
    <w:rsid w:val="00F15174"/>
    <w:rsid w:val="00F16341"/>
    <w:rsid w:val="00F166AD"/>
    <w:rsid w:val="00F17CC1"/>
    <w:rsid w:val="00F21910"/>
    <w:rsid w:val="00F21C97"/>
    <w:rsid w:val="00F24549"/>
    <w:rsid w:val="00F26764"/>
    <w:rsid w:val="00F306F4"/>
    <w:rsid w:val="00F31D1D"/>
    <w:rsid w:val="00F321A8"/>
    <w:rsid w:val="00F32BD6"/>
    <w:rsid w:val="00F344D6"/>
    <w:rsid w:val="00F34DC6"/>
    <w:rsid w:val="00F35CFD"/>
    <w:rsid w:val="00F375B1"/>
    <w:rsid w:val="00F4030F"/>
    <w:rsid w:val="00F4159D"/>
    <w:rsid w:val="00F416AD"/>
    <w:rsid w:val="00F4181B"/>
    <w:rsid w:val="00F4302D"/>
    <w:rsid w:val="00F43599"/>
    <w:rsid w:val="00F44427"/>
    <w:rsid w:val="00F4534A"/>
    <w:rsid w:val="00F46439"/>
    <w:rsid w:val="00F46D82"/>
    <w:rsid w:val="00F47831"/>
    <w:rsid w:val="00F51424"/>
    <w:rsid w:val="00F51EE3"/>
    <w:rsid w:val="00F521F0"/>
    <w:rsid w:val="00F5238E"/>
    <w:rsid w:val="00F52D67"/>
    <w:rsid w:val="00F52F0B"/>
    <w:rsid w:val="00F533D1"/>
    <w:rsid w:val="00F536D9"/>
    <w:rsid w:val="00F5399F"/>
    <w:rsid w:val="00F548AB"/>
    <w:rsid w:val="00F5492F"/>
    <w:rsid w:val="00F55565"/>
    <w:rsid w:val="00F56B08"/>
    <w:rsid w:val="00F60E29"/>
    <w:rsid w:val="00F619B5"/>
    <w:rsid w:val="00F640C1"/>
    <w:rsid w:val="00F642C8"/>
    <w:rsid w:val="00F64AE8"/>
    <w:rsid w:val="00F64C37"/>
    <w:rsid w:val="00F67FC3"/>
    <w:rsid w:val="00F71E35"/>
    <w:rsid w:val="00F743AE"/>
    <w:rsid w:val="00F74A27"/>
    <w:rsid w:val="00F768D2"/>
    <w:rsid w:val="00F76C2C"/>
    <w:rsid w:val="00F76CC8"/>
    <w:rsid w:val="00F779C1"/>
    <w:rsid w:val="00F77B27"/>
    <w:rsid w:val="00F77BF5"/>
    <w:rsid w:val="00F808E2"/>
    <w:rsid w:val="00F80A2C"/>
    <w:rsid w:val="00F81299"/>
    <w:rsid w:val="00F830E9"/>
    <w:rsid w:val="00F83E70"/>
    <w:rsid w:val="00F84E08"/>
    <w:rsid w:val="00F84F54"/>
    <w:rsid w:val="00F852BD"/>
    <w:rsid w:val="00F86430"/>
    <w:rsid w:val="00F8718F"/>
    <w:rsid w:val="00F871EA"/>
    <w:rsid w:val="00F87E47"/>
    <w:rsid w:val="00F9116D"/>
    <w:rsid w:val="00F92A34"/>
    <w:rsid w:val="00F94A0D"/>
    <w:rsid w:val="00F94D66"/>
    <w:rsid w:val="00F9774F"/>
    <w:rsid w:val="00F97D6B"/>
    <w:rsid w:val="00F97D88"/>
    <w:rsid w:val="00FA1805"/>
    <w:rsid w:val="00FA1D75"/>
    <w:rsid w:val="00FA26F4"/>
    <w:rsid w:val="00FA275D"/>
    <w:rsid w:val="00FA4038"/>
    <w:rsid w:val="00FA4546"/>
    <w:rsid w:val="00FA5C86"/>
    <w:rsid w:val="00FA6F3E"/>
    <w:rsid w:val="00FA7192"/>
    <w:rsid w:val="00FB0CD3"/>
    <w:rsid w:val="00FB0E98"/>
    <w:rsid w:val="00FB17EA"/>
    <w:rsid w:val="00FB1E0F"/>
    <w:rsid w:val="00FB299D"/>
    <w:rsid w:val="00FB3505"/>
    <w:rsid w:val="00FB3CB1"/>
    <w:rsid w:val="00FB411D"/>
    <w:rsid w:val="00FB4AA1"/>
    <w:rsid w:val="00FB52DD"/>
    <w:rsid w:val="00FB7783"/>
    <w:rsid w:val="00FC1578"/>
    <w:rsid w:val="00FC4366"/>
    <w:rsid w:val="00FC4C63"/>
    <w:rsid w:val="00FC5F47"/>
    <w:rsid w:val="00FC6710"/>
    <w:rsid w:val="00FC6E97"/>
    <w:rsid w:val="00FD1104"/>
    <w:rsid w:val="00FD1815"/>
    <w:rsid w:val="00FD1A43"/>
    <w:rsid w:val="00FD1C87"/>
    <w:rsid w:val="00FD41BF"/>
    <w:rsid w:val="00FD54BB"/>
    <w:rsid w:val="00FD54D6"/>
    <w:rsid w:val="00FD60B7"/>
    <w:rsid w:val="00FD6F74"/>
    <w:rsid w:val="00FD7075"/>
    <w:rsid w:val="00FE0EF5"/>
    <w:rsid w:val="00FE2210"/>
    <w:rsid w:val="00FE4524"/>
    <w:rsid w:val="00FE5555"/>
    <w:rsid w:val="00FE56D0"/>
    <w:rsid w:val="00FE58EE"/>
    <w:rsid w:val="00FE5FA9"/>
    <w:rsid w:val="00FE65F1"/>
    <w:rsid w:val="00FE7383"/>
    <w:rsid w:val="00FE750A"/>
    <w:rsid w:val="00FE7E6E"/>
    <w:rsid w:val="00FF0607"/>
    <w:rsid w:val="00FF222E"/>
    <w:rsid w:val="00FF3E9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05483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bidi="ar-SA"/>
    </w:rPr>
  </w:style>
  <w:style w:type="paragraph" w:styleId="ListBullet">
    <w:name w:val="List Bullet"/>
    <w:basedOn w:val="Normal"/>
    <w:uiPriority w:val="9"/>
    <w:qFormat/>
    <w:rsid w:val="00D510AF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E25C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E0C1-4FFA-4A12-849E-42345AD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26</cp:revision>
  <cp:lastPrinted>2021-02-27T06:26:00Z</cp:lastPrinted>
  <dcterms:created xsi:type="dcterms:W3CDTF">2021-02-26T05:04:00Z</dcterms:created>
  <dcterms:modified xsi:type="dcterms:W3CDTF">2021-03-10T03:58:00Z</dcterms:modified>
</cp:coreProperties>
</file>